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CF0" w:rsidRPr="00486256" w:rsidRDefault="00AE7CF0" w:rsidP="00AE7CF0">
      <w:pPr>
        <w:pStyle w:val="2"/>
        <w:spacing w:line="240" w:lineRule="auto"/>
        <w:ind w:left="-227" w:right="-227"/>
        <w:jc w:val="center"/>
        <w:rPr>
          <w:rFonts w:ascii="Bookman Old Style" w:hAnsi="Bookman Old Style"/>
          <w:b/>
          <w:bCs/>
          <w:caps/>
          <w:sz w:val="28"/>
          <w:szCs w:val="28"/>
        </w:rPr>
      </w:pPr>
      <w:r w:rsidRPr="00FD1C03">
        <w:rPr>
          <w:rFonts w:ascii="Bookman Old Style" w:hAnsi="Bookman Old Style"/>
          <w:b/>
          <w:bCs/>
          <w:caps/>
          <w:sz w:val="28"/>
          <w:szCs w:val="28"/>
        </w:rPr>
        <w:t>ИЗМЕНЕНИЕ</w:t>
      </w:r>
      <w:r w:rsidRPr="00486256">
        <w:rPr>
          <w:rFonts w:ascii="Bookman Old Style" w:hAnsi="Bookman Old Style"/>
          <w:b/>
          <w:bCs/>
          <w:caps/>
          <w:sz w:val="28"/>
          <w:szCs w:val="28"/>
        </w:rPr>
        <w:t xml:space="preserve"> СРЕДНЕМЕСЯЧНОЙ номинальной</w:t>
      </w:r>
      <w:r>
        <w:rPr>
          <w:rFonts w:ascii="Bookman Old Style" w:hAnsi="Bookman Old Style"/>
          <w:b/>
          <w:bCs/>
          <w:caps/>
          <w:sz w:val="28"/>
          <w:szCs w:val="28"/>
        </w:rPr>
        <w:br/>
        <w:t xml:space="preserve">и реальной </w:t>
      </w:r>
      <w:r w:rsidRPr="00486256">
        <w:rPr>
          <w:rFonts w:ascii="Bookman Old Style" w:hAnsi="Bookman Old Style"/>
          <w:b/>
          <w:bCs/>
          <w:caps/>
          <w:sz w:val="28"/>
          <w:szCs w:val="28"/>
        </w:rPr>
        <w:t>ЗАРАБОТНОЙ</w:t>
      </w:r>
      <w:r>
        <w:rPr>
          <w:rFonts w:ascii="Bookman Old Style" w:hAnsi="Bookman Old Style"/>
          <w:b/>
          <w:bCs/>
          <w:caps/>
          <w:sz w:val="28"/>
          <w:szCs w:val="28"/>
        </w:rPr>
        <w:t xml:space="preserve"> </w:t>
      </w:r>
      <w:r w:rsidRPr="00486256">
        <w:rPr>
          <w:rFonts w:ascii="Bookman Old Style" w:hAnsi="Bookman Old Style"/>
          <w:b/>
          <w:bCs/>
          <w:caps/>
          <w:sz w:val="28"/>
          <w:szCs w:val="28"/>
        </w:rPr>
        <w:t>ПЛАТЫ РАБОТНИКОВ</w:t>
      </w:r>
      <w:r>
        <w:rPr>
          <w:rFonts w:ascii="Bookman Old Style" w:hAnsi="Bookman Old Style"/>
          <w:b/>
          <w:bCs/>
          <w:caps/>
          <w:sz w:val="28"/>
          <w:szCs w:val="28"/>
        </w:rPr>
        <w:br/>
      </w:r>
      <w:r w:rsidRPr="00486256">
        <w:rPr>
          <w:rFonts w:ascii="Bookman Old Style" w:hAnsi="Bookman Old Style"/>
          <w:b/>
          <w:bCs/>
          <w:caps/>
          <w:sz w:val="28"/>
          <w:szCs w:val="28"/>
        </w:rPr>
        <w:t xml:space="preserve">ОРГАНИЗАЦИЙ ПО </w:t>
      </w:r>
      <w:r w:rsidRPr="00486256">
        <w:rPr>
          <w:rFonts w:ascii="Bookman Old Style" w:hAnsi="Bookman Old Style" w:cs="Arial"/>
          <w:b/>
          <w:bCs/>
          <w:caps/>
          <w:color w:val="000000"/>
          <w:sz w:val="28"/>
          <w:szCs w:val="28"/>
        </w:rPr>
        <w:t>видам экономической деятельности</w:t>
      </w:r>
    </w:p>
    <w:p w:rsidR="00AE7CF0" w:rsidRPr="0000361E" w:rsidRDefault="00AE7CF0" w:rsidP="00AE7CF0">
      <w:pPr>
        <w:ind w:right="-142"/>
        <w:jc w:val="center"/>
        <w:rPr>
          <w:rFonts w:ascii="Arial" w:hAnsi="Arial" w:cs="Arial"/>
          <w:sz w:val="12"/>
          <w:szCs w:val="12"/>
        </w:rPr>
      </w:pPr>
    </w:p>
    <w:p w:rsidR="00AE7CF0" w:rsidRPr="004D66B1" w:rsidRDefault="00AE7CF0" w:rsidP="00AE7CF0">
      <w:pPr>
        <w:ind w:right="-567"/>
        <w:jc w:val="right"/>
        <w:rPr>
          <w:rFonts w:ascii="Arial" w:hAnsi="Arial" w:cs="Arial"/>
          <w:sz w:val="22"/>
          <w:szCs w:val="22"/>
        </w:rPr>
      </w:pPr>
      <w:r w:rsidRPr="004D66B1">
        <w:rPr>
          <w:rFonts w:ascii="Arial" w:hAnsi="Arial" w:cs="Arial"/>
          <w:sz w:val="22"/>
          <w:szCs w:val="22"/>
        </w:rPr>
        <w:t>в процентах к предыдущему году</w:t>
      </w:r>
    </w:p>
    <w:tbl>
      <w:tblPr>
        <w:tblW w:w="10740" w:type="dxa"/>
        <w:tblLayout w:type="fixed"/>
        <w:tblLook w:val="0000"/>
      </w:tblPr>
      <w:tblGrid>
        <w:gridCol w:w="1951"/>
        <w:gridCol w:w="708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851"/>
        <w:gridCol w:w="851"/>
      </w:tblGrid>
      <w:tr w:rsidR="00742DCA" w:rsidTr="00902C95">
        <w:trPr>
          <w:cantSplit/>
          <w:trHeight w:val="369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CA" w:rsidRPr="006443E5" w:rsidRDefault="00742DCA" w:rsidP="001B207D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CA" w:rsidRPr="008E713C" w:rsidRDefault="00742DCA" w:rsidP="00747D67">
            <w:pPr>
              <w:pStyle w:val="a3"/>
              <w:jc w:val="center"/>
              <w:rPr>
                <w:b/>
                <w:sz w:val="20"/>
                <w:lang w:val="en-US"/>
              </w:rPr>
            </w:pPr>
            <w:r w:rsidRPr="00A47547">
              <w:rPr>
                <w:b/>
                <w:sz w:val="20"/>
              </w:rPr>
              <w:t>201</w:t>
            </w:r>
            <w:r>
              <w:rPr>
                <w:b/>
                <w:sz w:val="20"/>
                <w:lang w:val="en-US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CA" w:rsidRPr="00A47547" w:rsidRDefault="00742DCA" w:rsidP="00747D67">
            <w:pPr>
              <w:pStyle w:val="a3"/>
              <w:jc w:val="center"/>
              <w:rPr>
                <w:b/>
                <w:sz w:val="20"/>
                <w:lang w:val="en-US"/>
              </w:rPr>
            </w:pPr>
            <w:r w:rsidRPr="00A47547">
              <w:rPr>
                <w:b/>
                <w:sz w:val="20"/>
                <w:lang w:val="en-US"/>
              </w:rPr>
              <w:t>201</w:t>
            </w:r>
            <w:r>
              <w:rPr>
                <w:b/>
                <w:sz w:val="20"/>
                <w:lang w:val="en-US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CA" w:rsidRPr="00A47547" w:rsidRDefault="00742DCA" w:rsidP="00747D67">
            <w:pPr>
              <w:pStyle w:val="a3"/>
              <w:jc w:val="center"/>
              <w:rPr>
                <w:b/>
                <w:sz w:val="20"/>
                <w:lang w:val="en-US"/>
              </w:rPr>
            </w:pPr>
            <w:r w:rsidRPr="00A47547">
              <w:rPr>
                <w:b/>
                <w:sz w:val="20"/>
                <w:lang w:val="en-US"/>
              </w:rPr>
              <w:t>201</w:t>
            </w:r>
            <w:r>
              <w:rPr>
                <w:b/>
                <w:sz w:val="20"/>
                <w:lang w:val="en-US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CA" w:rsidRPr="00A47547" w:rsidRDefault="00742DCA" w:rsidP="00747D67">
            <w:pPr>
              <w:pStyle w:val="a3"/>
              <w:jc w:val="center"/>
              <w:rPr>
                <w:b/>
                <w:sz w:val="20"/>
                <w:lang w:val="en-US"/>
              </w:rPr>
            </w:pPr>
            <w:r w:rsidRPr="00A47547">
              <w:rPr>
                <w:b/>
                <w:sz w:val="20"/>
                <w:lang w:val="en-US"/>
              </w:rPr>
              <w:t>201</w:t>
            </w:r>
            <w:r>
              <w:rPr>
                <w:b/>
                <w:sz w:val="20"/>
                <w:lang w:val="en-US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CA" w:rsidRPr="00A47547" w:rsidRDefault="00742DCA" w:rsidP="00747D67">
            <w:pPr>
              <w:pStyle w:val="a3"/>
              <w:jc w:val="center"/>
              <w:rPr>
                <w:b/>
                <w:sz w:val="20"/>
                <w:lang w:val="en-US"/>
              </w:rPr>
            </w:pPr>
            <w:r w:rsidRPr="00A47547">
              <w:rPr>
                <w:b/>
                <w:sz w:val="20"/>
                <w:lang w:val="en-US"/>
              </w:rPr>
              <w:t>201</w:t>
            </w:r>
            <w:r>
              <w:rPr>
                <w:b/>
                <w:sz w:val="20"/>
                <w:lang w:val="en-US"/>
              </w:rPr>
              <w:t>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CA" w:rsidRPr="00A47547" w:rsidRDefault="00742DCA" w:rsidP="00742DCA">
            <w:pPr>
              <w:pStyle w:val="a3"/>
              <w:jc w:val="center"/>
              <w:rPr>
                <w:b/>
                <w:sz w:val="20"/>
                <w:lang w:val="en-US"/>
              </w:rPr>
            </w:pPr>
            <w:r w:rsidRPr="00A47547">
              <w:rPr>
                <w:b/>
                <w:sz w:val="20"/>
                <w:lang w:val="en-US"/>
              </w:rPr>
              <w:t>201</w:t>
            </w:r>
            <w:r>
              <w:rPr>
                <w:b/>
                <w:sz w:val="20"/>
                <w:lang w:val="en-US"/>
              </w:rPr>
              <w:t>6</w:t>
            </w:r>
          </w:p>
        </w:tc>
      </w:tr>
      <w:tr w:rsidR="001B207D" w:rsidTr="00902C95">
        <w:trPr>
          <w:cantSplit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7D" w:rsidRPr="006443E5" w:rsidRDefault="001B207D" w:rsidP="001B207D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7D" w:rsidRPr="006443E5" w:rsidRDefault="001B207D" w:rsidP="001B207D">
            <w:pPr>
              <w:pStyle w:val="a3"/>
              <w:ind w:left="-57" w:right="-113"/>
              <w:jc w:val="center"/>
              <w:rPr>
                <w:b/>
                <w:sz w:val="18"/>
                <w:szCs w:val="18"/>
              </w:rPr>
            </w:pPr>
            <w:proofErr w:type="spellStart"/>
            <w:r w:rsidRPr="006443E5">
              <w:rPr>
                <w:b/>
                <w:sz w:val="18"/>
                <w:szCs w:val="18"/>
              </w:rPr>
              <w:t>номи-наль</w:t>
            </w:r>
            <w:r w:rsidR="00CD7D96">
              <w:rPr>
                <w:b/>
                <w:sz w:val="18"/>
                <w:szCs w:val="18"/>
              </w:rPr>
              <w:t>-</w:t>
            </w:r>
            <w:r w:rsidRPr="006443E5">
              <w:rPr>
                <w:b/>
                <w:sz w:val="18"/>
                <w:szCs w:val="18"/>
              </w:rPr>
              <w:t>ная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7D" w:rsidRPr="006443E5" w:rsidRDefault="00A761F5" w:rsidP="001B207D">
            <w:pPr>
              <w:pStyle w:val="a3"/>
              <w:ind w:left="-57" w:right="-113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р</w:t>
            </w:r>
            <w:r w:rsidR="001B207D" w:rsidRPr="006443E5">
              <w:rPr>
                <w:b/>
                <w:sz w:val="18"/>
                <w:szCs w:val="18"/>
              </w:rPr>
              <w:t>еаль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>-</w:t>
            </w:r>
            <w:proofErr w:type="spellStart"/>
            <w:r w:rsidR="001B207D" w:rsidRPr="006443E5">
              <w:rPr>
                <w:b/>
                <w:sz w:val="18"/>
                <w:szCs w:val="18"/>
              </w:rPr>
              <w:t>ная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7D" w:rsidRPr="006443E5" w:rsidRDefault="001B207D" w:rsidP="001B207D">
            <w:pPr>
              <w:pStyle w:val="a3"/>
              <w:ind w:left="-57" w:right="-113"/>
              <w:jc w:val="center"/>
              <w:rPr>
                <w:b/>
                <w:sz w:val="18"/>
                <w:szCs w:val="18"/>
              </w:rPr>
            </w:pPr>
            <w:proofErr w:type="spellStart"/>
            <w:r w:rsidRPr="006443E5">
              <w:rPr>
                <w:b/>
                <w:sz w:val="18"/>
                <w:szCs w:val="18"/>
              </w:rPr>
              <w:t>номи-наль</w:t>
            </w:r>
            <w:r w:rsidR="00CD7D96">
              <w:rPr>
                <w:b/>
                <w:sz w:val="18"/>
                <w:szCs w:val="18"/>
              </w:rPr>
              <w:t>-</w:t>
            </w:r>
            <w:r w:rsidRPr="006443E5">
              <w:rPr>
                <w:b/>
                <w:sz w:val="18"/>
                <w:szCs w:val="18"/>
              </w:rPr>
              <w:t>ная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7D" w:rsidRPr="006443E5" w:rsidRDefault="00A761F5" w:rsidP="001B207D">
            <w:pPr>
              <w:pStyle w:val="a3"/>
              <w:ind w:left="-57" w:right="-113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р</w:t>
            </w:r>
            <w:r w:rsidRPr="006443E5">
              <w:rPr>
                <w:b/>
                <w:sz w:val="18"/>
                <w:szCs w:val="18"/>
              </w:rPr>
              <w:t>еаль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>-</w:t>
            </w:r>
            <w:proofErr w:type="spellStart"/>
            <w:r w:rsidRPr="006443E5">
              <w:rPr>
                <w:b/>
                <w:sz w:val="18"/>
                <w:szCs w:val="18"/>
              </w:rPr>
              <w:t>ная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7D" w:rsidRPr="006443E5" w:rsidRDefault="001B207D" w:rsidP="001B207D">
            <w:pPr>
              <w:pStyle w:val="a3"/>
              <w:ind w:left="-57" w:right="-113"/>
              <w:jc w:val="center"/>
              <w:rPr>
                <w:b/>
                <w:sz w:val="18"/>
                <w:szCs w:val="18"/>
              </w:rPr>
            </w:pPr>
            <w:proofErr w:type="spellStart"/>
            <w:r w:rsidRPr="006443E5">
              <w:rPr>
                <w:b/>
                <w:sz w:val="18"/>
                <w:szCs w:val="18"/>
              </w:rPr>
              <w:t>номи-наль</w:t>
            </w:r>
            <w:r w:rsidR="00CD7D96">
              <w:rPr>
                <w:b/>
                <w:sz w:val="18"/>
                <w:szCs w:val="18"/>
              </w:rPr>
              <w:t>-</w:t>
            </w:r>
            <w:r w:rsidRPr="006443E5">
              <w:rPr>
                <w:b/>
                <w:sz w:val="18"/>
                <w:szCs w:val="18"/>
              </w:rPr>
              <w:t>ная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7D" w:rsidRPr="006443E5" w:rsidRDefault="00A761F5" w:rsidP="001B207D">
            <w:pPr>
              <w:pStyle w:val="a3"/>
              <w:ind w:left="-57" w:right="-113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р</w:t>
            </w:r>
            <w:r w:rsidRPr="006443E5">
              <w:rPr>
                <w:b/>
                <w:sz w:val="18"/>
                <w:szCs w:val="18"/>
              </w:rPr>
              <w:t>еаль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>-</w:t>
            </w:r>
            <w:proofErr w:type="spellStart"/>
            <w:r w:rsidRPr="006443E5">
              <w:rPr>
                <w:b/>
                <w:sz w:val="18"/>
                <w:szCs w:val="18"/>
              </w:rPr>
              <w:t>ная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7D" w:rsidRPr="006443E5" w:rsidRDefault="001B207D" w:rsidP="001B207D">
            <w:pPr>
              <w:pStyle w:val="a3"/>
              <w:ind w:left="-57" w:right="-113"/>
              <w:jc w:val="center"/>
              <w:rPr>
                <w:b/>
                <w:sz w:val="18"/>
                <w:szCs w:val="18"/>
              </w:rPr>
            </w:pPr>
            <w:proofErr w:type="spellStart"/>
            <w:r w:rsidRPr="006443E5">
              <w:rPr>
                <w:b/>
                <w:sz w:val="18"/>
                <w:szCs w:val="18"/>
              </w:rPr>
              <w:t>номи-наль</w:t>
            </w:r>
            <w:r w:rsidR="00CD7D96">
              <w:rPr>
                <w:b/>
                <w:sz w:val="18"/>
                <w:szCs w:val="18"/>
              </w:rPr>
              <w:t>-</w:t>
            </w:r>
            <w:r w:rsidRPr="006443E5">
              <w:rPr>
                <w:b/>
                <w:sz w:val="18"/>
                <w:szCs w:val="18"/>
              </w:rPr>
              <w:t>ная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7D" w:rsidRPr="006443E5" w:rsidRDefault="00A761F5" w:rsidP="001B207D">
            <w:pPr>
              <w:pStyle w:val="a3"/>
              <w:ind w:left="-57" w:right="-113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р</w:t>
            </w:r>
            <w:r w:rsidRPr="006443E5">
              <w:rPr>
                <w:b/>
                <w:sz w:val="18"/>
                <w:szCs w:val="18"/>
              </w:rPr>
              <w:t>еаль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>-</w:t>
            </w:r>
            <w:proofErr w:type="spellStart"/>
            <w:r w:rsidRPr="006443E5">
              <w:rPr>
                <w:b/>
                <w:sz w:val="18"/>
                <w:szCs w:val="18"/>
              </w:rPr>
              <w:t>ная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7D" w:rsidRPr="006443E5" w:rsidRDefault="001B207D" w:rsidP="001B207D">
            <w:pPr>
              <w:pStyle w:val="a3"/>
              <w:ind w:left="-57" w:right="-113"/>
              <w:jc w:val="center"/>
              <w:rPr>
                <w:b/>
                <w:sz w:val="18"/>
                <w:szCs w:val="18"/>
              </w:rPr>
            </w:pPr>
            <w:proofErr w:type="spellStart"/>
            <w:r w:rsidRPr="006443E5">
              <w:rPr>
                <w:b/>
                <w:sz w:val="18"/>
                <w:szCs w:val="18"/>
              </w:rPr>
              <w:t>номи-наль</w:t>
            </w:r>
            <w:r w:rsidR="00CD7D96">
              <w:rPr>
                <w:b/>
                <w:sz w:val="18"/>
                <w:szCs w:val="18"/>
              </w:rPr>
              <w:t>-</w:t>
            </w:r>
            <w:r w:rsidRPr="006443E5">
              <w:rPr>
                <w:b/>
                <w:sz w:val="18"/>
                <w:szCs w:val="18"/>
              </w:rPr>
              <w:t>ная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7D" w:rsidRPr="006443E5" w:rsidRDefault="00A761F5" w:rsidP="001B207D">
            <w:pPr>
              <w:pStyle w:val="a3"/>
              <w:ind w:left="-57" w:right="-113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р</w:t>
            </w:r>
            <w:r w:rsidRPr="006443E5">
              <w:rPr>
                <w:b/>
                <w:sz w:val="18"/>
                <w:szCs w:val="18"/>
              </w:rPr>
              <w:t>еаль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>-</w:t>
            </w:r>
            <w:proofErr w:type="spellStart"/>
            <w:r w:rsidRPr="006443E5">
              <w:rPr>
                <w:b/>
                <w:sz w:val="18"/>
                <w:szCs w:val="18"/>
              </w:rPr>
              <w:t>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7D" w:rsidRPr="006443E5" w:rsidRDefault="001B207D" w:rsidP="001B207D">
            <w:pPr>
              <w:pStyle w:val="a3"/>
              <w:ind w:left="-57" w:right="-113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6443E5">
              <w:rPr>
                <w:b/>
                <w:sz w:val="18"/>
                <w:szCs w:val="18"/>
              </w:rPr>
              <w:t>номи-нальная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7D" w:rsidRPr="006443E5" w:rsidRDefault="00A761F5" w:rsidP="001B207D">
            <w:pPr>
              <w:pStyle w:val="a3"/>
              <w:ind w:left="-57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</w:t>
            </w:r>
            <w:r w:rsidRPr="006443E5">
              <w:rPr>
                <w:b/>
                <w:sz w:val="18"/>
                <w:szCs w:val="18"/>
              </w:rPr>
              <w:t>еаль</w:t>
            </w:r>
            <w:r>
              <w:rPr>
                <w:b/>
                <w:sz w:val="18"/>
                <w:szCs w:val="18"/>
                <w:lang w:val="en-US"/>
              </w:rPr>
              <w:t>-</w:t>
            </w:r>
            <w:r w:rsidRPr="006443E5">
              <w:rPr>
                <w:b/>
                <w:sz w:val="18"/>
                <w:szCs w:val="18"/>
              </w:rPr>
              <w:t>ная</w:t>
            </w:r>
          </w:p>
        </w:tc>
      </w:tr>
      <w:tr w:rsidR="00902C95" w:rsidTr="00902C95">
        <w:trPr>
          <w:cantSplit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02C95" w:rsidRPr="00281DC8" w:rsidRDefault="00902C95" w:rsidP="001B207D">
            <w:pPr>
              <w:pStyle w:val="a3"/>
              <w:spacing w:before="40"/>
              <w:rPr>
                <w:b/>
                <w:sz w:val="20"/>
              </w:rPr>
            </w:pPr>
            <w:r w:rsidRPr="00281DC8">
              <w:rPr>
                <w:b/>
                <w:sz w:val="20"/>
              </w:rPr>
              <w:t>Всего</w:t>
            </w:r>
            <w:r>
              <w:rPr>
                <w:b/>
                <w:sz w:val="20"/>
              </w:rPr>
              <w:br/>
            </w:r>
            <w:r w:rsidRPr="00281DC8">
              <w:rPr>
                <w:b/>
                <w:sz w:val="20"/>
              </w:rPr>
              <w:t>в экономике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02C95" w:rsidRPr="00281DC8" w:rsidRDefault="00902C95" w:rsidP="00CB7744">
            <w:pPr>
              <w:spacing w:before="40"/>
              <w:ind w:left="-57" w:right="-57"/>
              <w:jc w:val="right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110,0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02C95" w:rsidRPr="00281DC8" w:rsidRDefault="00902C95" w:rsidP="00CB7744">
            <w:pPr>
              <w:spacing w:before="40"/>
              <w:ind w:left="-57" w:right="-57"/>
              <w:jc w:val="right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102,2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02C95" w:rsidRPr="00281DC8" w:rsidRDefault="00902C95" w:rsidP="00CB7744">
            <w:pPr>
              <w:spacing w:before="40"/>
              <w:ind w:left="-57" w:right="-57"/>
              <w:jc w:val="right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110,7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02C95" w:rsidRPr="00281DC8" w:rsidRDefault="00902C95" w:rsidP="00CB7744">
            <w:pPr>
              <w:spacing w:before="40"/>
              <w:ind w:left="-57" w:right="-57"/>
              <w:jc w:val="right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105,7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02C95" w:rsidRPr="00281DC8" w:rsidRDefault="00902C95" w:rsidP="00CB7744">
            <w:pPr>
              <w:spacing w:before="40"/>
              <w:ind w:left="-57" w:right="-57"/>
              <w:jc w:val="right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111,7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02C95" w:rsidRPr="00281DC8" w:rsidRDefault="00902C95" w:rsidP="00CB7744">
            <w:pPr>
              <w:spacing w:before="40"/>
              <w:ind w:left="-57" w:right="-57"/>
              <w:jc w:val="right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105,1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02C95" w:rsidRPr="00281DC8" w:rsidRDefault="00902C95" w:rsidP="00CB7744">
            <w:pPr>
              <w:spacing w:before="40"/>
              <w:ind w:left="-57" w:right="-57"/>
              <w:jc w:val="right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109,3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02C95" w:rsidRPr="00281DC8" w:rsidRDefault="00902C95" w:rsidP="00CB7744">
            <w:pPr>
              <w:spacing w:before="40"/>
              <w:ind w:left="-57" w:right="-57"/>
              <w:jc w:val="right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102,4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02C95" w:rsidRPr="00281DC8" w:rsidRDefault="00902C95" w:rsidP="00CB7744">
            <w:pPr>
              <w:spacing w:before="40"/>
              <w:ind w:left="-57" w:right="-57"/>
              <w:jc w:val="right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108,0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02C95" w:rsidRPr="00281DC8" w:rsidRDefault="00902C95" w:rsidP="00CB7744">
            <w:pPr>
              <w:spacing w:before="40"/>
              <w:ind w:left="-57" w:right="-57"/>
              <w:jc w:val="right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96,2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02C95" w:rsidRDefault="00902C95" w:rsidP="00C572D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02C95" w:rsidRDefault="00902C95" w:rsidP="00C572D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98,8</w:t>
            </w:r>
          </w:p>
        </w:tc>
      </w:tr>
      <w:tr w:rsidR="00902C95" w:rsidTr="00902C95">
        <w:trPr>
          <w:cantSplit/>
        </w:trPr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2C95" w:rsidRPr="00281DC8" w:rsidRDefault="00902C95" w:rsidP="001B207D">
            <w:pPr>
              <w:pStyle w:val="a3"/>
              <w:ind w:left="284"/>
              <w:rPr>
                <w:sz w:val="20"/>
              </w:rPr>
            </w:pPr>
            <w:r w:rsidRPr="00281DC8">
              <w:rPr>
                <w:sz w:val="20"/>
              </w:rPr>
              <w:t>в том числе: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2C95" w:rsidRPr="00281DC8" w:rsidRDefault="00902C95" w:rsidP="00CB7744">
            <w:pPr>
              <w:spacing w:before="40"/>
              <w:ind w:left="-57" w:right="-57"/>
              <w:rPr>
                <w:rFonts w:ascii="Arial" w:eastAsia="Arial Unicode MS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2C95" w:rsidRPr="00281DC8" w:rsidRDefault="00902C95" w:rsidP="00CB7744">
            <w:pPr>
              <w:spacing w:before="40"/>
              <w:ind w:left="-57" w:right="-57"/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2C95" w:rsidRPr="00281DC8" w:rsidRDefault="00902C95" w:rsidP="00CB7744">
            <w:pPr>
              <w:spacing w:before="40"/>
              <w:ind w:left="-57" w:right="-57"/>
              <w:rPr>
                <w:rFonts w:ascii="Arial" w:eastAsia="Arial Unicode MS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2C95" w:rsidRPr="00281DC8" w:rsidRDefault="00902C95" w:rsidP="00CB7744">
            <w:pPr>
              <w:spacing w:before="40"/>
              <w:ind w:left="-57" w:right="-57"/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2C95" w:rsidRPr="00281DC8" w:rsidRDefault="00902C95" w:rsidP="00CB7744">
            <w:pPr>
              <w:spacing w:before="40"/>
              <w:ind w:left="-57" w:right="-57"/>
              <w:rPr>
                <w:rFonts w:ascii="Arial" w:eastAsia="Arial Unicode MS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2C95" w:rsidRPr="00281DC8" w:rsidRDefault="00902C95" w:rsidP="00CB7744">
            <w:pPr>
              <w:spacing w:before="40"/>
              <w:ind w:left="-57" w:right="-57"/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2C95" w:rsidRPr="00281DC8" w:rsidRDefault="00902C95" w:rsidP="00CB7744">
            <w:pPr>
              <w:spacing w:before="40"/>
              <w:ind w:left="-57" w:right="-57"/>
              <w:rPr>
                <w:rFonts w:ascii="Arial" w:eastAsia="Arial Unicode MS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2C95" w:rsidRPr="00281DC8" w:rsidRDefault="00902C95" w:rsidP="00CB7744">
            <w:pPr>
              <w:spacing w:before="40"/>
              <w:ind w:left="-57" w:right="-57"/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2C95" w:rsidRPr="00281DC8" w:rsidRDefault="00902C95" w:rsidP="00CB7744">
            <w:pPr>
              <w:spacing w:before="40"/>
              <w:ind w:left="-57" w:right="-57"/>
              <w:rPr>
                <w:rFonts w:ascii="Arial" w:eastAsia="Arial Unicode MS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2C95" w:rsidRPr="00281DC8" w:rsidRDefault="00902C95" w:rsidP="00CB7744">
            <w:pPr>
              <w:spacing w:before="40"/>
              <w:ind w:left="-57" w:right="-57"/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2C95" w:rsidRDefault="00902C95" w:rsidP="00C572DE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2C95" w:rsidRDefault="00902C95" w:rsidP="00C572DE">
            <w:pPr>
              <w:jc w:val="right"/>
              <w:rPr>
                <w:rFonts w:ascii="Arial CYR" w:hAnsi="Arial CYR" w:cs="Arial CYR"/>
              </w:rPr>
            </w:pPr>
          </w:p>
        </w:tc>
      </w:tr>
      <w:tr w:rsidR="00902C95" w:rsidTr="00902C95">
        <w:trPr>
          <w:cantSplit/>
        </w:trPr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2C95" w:rsidRPr="008252A9" w:rsidRDefault="00902C95" w:rsidP="001B207D">
            <w:pPr>
              <w:pStyle w:val="a3"/>
              <w:spacing w:before="40"/>
              <w:ind w:left="113" w:firstLine="15"/>
              <w:rPr>
                <w:bCs/>
                <w:sz w:val="20"/>
              </w:rPr>
            </w:pPr>
            <w:r>
              <w:rPr>
                <w:bCs/>
                <w:sz w:val="20"/>
              </w:rPr>
              <w:t>с</w:t>
            </w:r>
            <w:r w:rsidRPr="008252A9">
              <w:rPr>
                <w:bCs/>
                <w:sz w:val="20"/>
              </w:rPr>
              <w:t>ельское</w:t>
            </w:r>
            <w:r w:rsidRPr="008252A9">
              <w:rPr>
                <w:bCs/>
                <w:sz w:val="20"/>
              </w:rPr>
              <w:br/>
              <w:t>хозяйство,</w:t>
            </w:r>
            <w:r w:rsidRPr="008252A9">
              <w:rPr>
                <w:bCs/>
                <w:sz w:val="20"/>
              </w:rPr>
              <w:br/>
              <w:t>охота и лесное хозяйство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2C95" w:rsidRPr="008252A9" w:rsidRDefault="00902C95" w:rsidP="00CB7744">
            <w:pPr>
              <w:ind w:left="-57" w:right="-57"/>
              <w:jc w:val="right"/>
              <w:rPr>
                <w:rFonts w:ascii="Arial" w:eastAsia="Arial Unicode MS" w:hAnsi="Arial" w:cs="Arial"/>
                <w:bCs/>
              </w:rPr>
            </w:pPr>
            <w:r w:rsidRPr="008252A9">
              <w:rPr>
                <w:rFonts w:ascii="Arial" w:eastAsia="Arial Unicode MS" w:hAnsi="Arial" w:cs="Arial"/>
                <w:bCs/>
              </w:rPr>
              <w:t>116,4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2C95" w:rsidRPr="008252A9" w:rsidRDefault="00902C95" w:rsidP="00CB7744">
            <w:pPr>
              <w:ind w:left="-57" w:right="-57"/>
              <w:jc w:val="right"/>
              <w:rPr>
                <w:rFonts w:ascii="Arial" w:eastAsia="Arial Unicode MS" w:hAnsi="Arial" w:cs="Arial"/>
                <w:bCs/>
              </w:rPr>
            </w:pPr>
            <w:r w:rsidRPr="008252A9">
              <w:rPr>
                <w:rFonts w:ascii="Arial" w:eastAsia="Arial Unicode MS" w:hAnsi="Arial" w:cs="Arial"/>
                <w:bCs/>
              </w:rPr>
              <w:t>108,2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2C95" w:rsidRPr="008252A9" w:rsidRDefault="00902C95" w:rsidP="00CB7744">
            <w:pPr>
              <w:ind w:left="-57" w:right="-57"/>
              <w:jc w:val="right"/>
              <w:rPr>
                <w:rFonts w:ascii="Arial" w:eastAsia="Arial Unicode MS" w:hAnsi="Arial" w:cs="Arial"/>
                <w:bCs/>
              </w:rPr>
            </w:pPr>
            <w:r w:rsidRPr="008252A9">
              <w:rPr>
                <w:rFonts w:ascii="Arial" w:eastAsia="Arial Unicode MS" w:hAnsi="Arial" w:cs="Arial"/>
                <w:bCs/>
              </w:rPr>
              <w:t>112,0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2C95" w:rsidRPr="008252A9" w:rsidRDefault="00902C95" w:rsidP="00CB7744">
            <w:pPr>
              <w:ind w:left="-57" w:right="-57"/>
              <w:jc w:val="right"/>
              <w:rPr>
                <w:rFonts w:ascii="Arial" w:eastAsia="Arial Unicode MS" w:hAnsi="Arial" w:cs="Arial"/>
                <w:bCs/>
              </w:rPr>
            </w:pPr>
            <w:r w:rsidRPr="008252A9">
              <w:rPr>
                <w:rFonts w:ascii="Arial" w:eastAsia="Arial Unicode MS" w:hAnsi="Arial" w:cs="Arial"/>
                <w:bCs/>
              </w:rPr>
              <w:t>106,9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2C95" w:rsidRPr="008252A9" w:rsidRDefault="00902C95" w:rsidP="00CB7744">
            <w:pPr>
              <w:ind w:left="-57" w:right="-57"/>
              <w:jc w:val="right"/>
              <w:rPr>
                <w:rFonts w:ascii="Arial" w:eastAsia="Arial Unicode MS" w:hAnsi="Arial" w:cs="Arial"/>
                <w:bCs/>
              </w:rPr>
            </w:pPr>
            <w:r w:rsidRPr="008252A9">
              <w:rPr>
                <w:rFonts w:ascii="Arial" w:eastAsia="Arial Unicode MS" w:hAnsi="Arial" w:cs="Arial"/>
                <w:bCs/>
              </w:rPr>
              <w:t>113,4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2C95" w:rsidRPr="008252A9" w:rsidRDefault="00902C95" w:rsidP="00CB7744">
            <w:pPr>
              <w:ind w:left="-57" w:right="-57"/>
              <w:jc w:val="right"/>
              <w:rPr>
                <w:rFonts w:ascii="Arial" w:eastAsia="Arial Unicode MS" w:hAnsi="Arial" w:cs="Arial"/>
                <w:bCs/>
              </w:rPr>
            </w:pPr>
            <w:r w:rsidRPr="008252A9">
              <w:rPr>
                <w:rFonts w:ascii="Arial" w:eastAsia="Arial Unicode MS" w:hAnsi="Arial" w:cs="Arial"/>
                <w:bCs/>
              </w:rPr>
              <w:t>106,7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2C95" w:rsidRPr="008252A9" w:rsidRDefault="00902C95" w:rsidP="00CB7744">
            <w:pPr>
              <w:ind w:left="-57" w:right="-57"/>
              <w:jc w:val="right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112,8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2C95" w:rsidRPr="008252A9" w:rsidRDefault="00902C95" w:rsidP="00CB7744">
            <w:pPr>
              <w:ind w:left="-57" w:right="-57"/>
              <w:jc w:val="right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105,7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2C95" w:rsidRPr="008252A9" w:rsidRDefault="00902C95" w:rsidP="00CB7744">
            <w:pPr>
              <w:ind w:left="-57" w:right="-57"/>
              <w:jc w:val="right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112,8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2C95" w:rsidRPr="008252A9" w:rsidRDefault="00902C95" w:rsidP="00CB7744">
            <w:pPr>
              <w:ind w:left="-57" w:right="-57"/>
              <w:jc w:val="right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100,5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2C95" w:rsidRDefault="00902C95" w:rsidP="00C572D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98,1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2C95" w:rsidRDefault="00902C95" w:rsidP="00C572D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91,0</w:t>
            </w:r>
          </w:p>
        </w:tc>
      </w:tr>
      <w:tr w:rsidR="00902C95" w:rsidTr="00902C95">
        <w:trPr>
          <w:cantSplit/>
        </w:trPr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2C95" w:rsidRPr="008252A9" w:rsidRDefault="00902C95" w:rsidP="001B207D">
            <w:pPr>
              <w:pStyle w:val="a3"/>
              <w:spacing w:before="40"/>
              <w:ind w:left="113"/>
              <w:rPr>
                <w:bCs/>
                <w:sz w:val="20"/>
              </w:rPr>
            </w:pPr>
            <w:r>
              <w:rPr>
                <w:bCs/>
                <w:sz w:val="20"/>
              </w:rPr>
              <w:t>р</w:t>
            </w:r>
            <w:r w:rsidRPr="008252A9">
              <w:rPr>
                <w:bCs/>
                <w:sz w:val="20"/>
              </w:rPr>
              <w:t xml:space="preserve">ыболовство, </w:t>
            </w:r>
          </w:p>
          <w:p w:rsidR="00902C95" w:rsidRPr="008252A9" w:rsidRDefault="00902C95" w:rsidP="001B207D">
            <w:pPr>
              <w:pStyle w:val="a3"/>
              <w:spacing w:before="40"/>
              <w:ind w:left="113"/>
              <w:rPr>
                <w:bCs/>
                <w:sz w:val="20"/>
              </w:rPr>
            </w:pPr>
            <w:r w:rsidRPr="008252A9">
              <w:rPr>
                <w:bCs/>
                <w:sz w:val="20"/>
              </w:rPr>
              <w:t>рыбоводство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2C95" w:rsidRPr="008252A9" w:rsidRDefault="00902C95" w:rsidP="00CB7744">
            <w:pPr>
              <w:ind w:left="-57" w:right="-57"/>
              <w:jc w:val="right"/>
              <w:rPr>
                <w:rFonts w:ascii="Arial" w:eastAsia="Arial Unicode MS" w:hAnsi="Arial" w:cs="Arial"/>
                <w:bCs/>
              </w:rPr>
            </w:pPr>
            <w:r w:rsidRPr="008252A9">
              <w:rPr>
                <w:rFonts w:ascii="Arial" w:eastAsia="Arial Unicode MS" w:hAnsi="Arial" w:cs="Arial"/>
                <w:bCs/>
              </w:rPr>
              <w:t>110,1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2C95" w:rsidRPr="008252A9" w:rsidRDefault="00902C95" w:rsidP="00CB7744">
            <w:pPr>
              <w:ind w:left="-57" w:right="-57"/>
              <w:jc w:val="right"/>
              <w:rPr>
                <w:rFonts w:ascii="Arial" w:eastAsia="Arial Unicode MS" w:hAnsi="Arial" w:cs="Arial"/>
                <w:bCs/>
              </w:rPr>
            </w:pPr>
            <w:r w:rsidRPr="008252A9">
              <w:rPr>
                <w:rFonts w:ascii="Arial" w:eastAsia="Arial Unicode MS" w:hAnsi="Arial" w:cs="Arial"/>
                <w:bCs/>
              </w:rPr>
              <w:t>102,3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2C95" w:rsidRPr="008252A9" w:rsidRDefault="00902C95" w:rsidP="00CB7744">
            <w:pPr>
              <w:ind w:left="-57" w:right="-57"/>
              <w:jc w:val="right"/>
              <w:rPr>
                <w:rFonts w:ascii="Arial" w:eastAsia="Arial Unicode MS" w:hAnsi="Arial" w:cs="Arial"/>
                <w:bCs/>
              </w:rPr>
            </w:pPr>
            <w:r w:rsidRPr="008252A9">
              <w:rPr>
                <w:rFonts w:ascii="Arial" w:eastAsia="Arial Unicode MS" w:hAnsi="Arial" w:cs="Arial"/>
                <w:bCs/>
              </w:rPr>
              <w:t>120,1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2C95" w:rsidRPr="008252A9" w:rsidRDefault="00902C95" w:rsidP="00CB7744">
            <w:pPr>
              <w:ind w:left="-57" w:right="-57"/>
              <w:jc w:val="right"/>
              <w:rPr>
                <w:rFonts w:ascii="Arial" w:eastAsia="Arial Unicode MS" w:hAnsi="Arial" w:cs="Arial"/>
                <w:bCs/>
              </w:rPr>
            </w:pPr>
            <w:r w:rsidRPr="008252A9">
              <w:rPr>
                <w:rFonts w:ascii="Arial" w:eastAsia="Arial Unicode MS" w:hAnsi="Arial" w:cs="Arial"/>
                <w:bCs/>
              </w:rPr>
              <w:t>114,7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2C95" w:rsidRPr="008252A9" w:rsidRDefault="00902C95" w:rsidP="00CB7744">
            <w:pPr>
              <w:ind w:left="-57" w:right="-57"/>
              <w:jc w:val="right"/>
              <w:rPr>
                <w:rFonts w:ascii="Arial" w:eastAsia="Arial Unicode MS" w:hAnsi="Arial" w:cs="Arial"/>
                <w:bCs/>
              </w:rPr>
            </w:pPr>
            <w:r w:rsidRPr="008252A9">
              <w:rPr>
                <w:rFonts w:ascii="Arial" w:eastAsia="Arial Unicode MS" w:hAnsi="Arial" w:cs="Arial"/>
                <w:bCs/>
              </w:rPr>
              <w:t>104,9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2C95" w:rsidRPr="008252A9" w:rsidRDefault="00902C95" w:rsidP="00CB7744">
            <w:pPr>
              <w:ind w:left="-57" w:right="-57"/>
              <w:jc w:val="right"/>
              <w:rPr>
                <w:rFonts w:ascii="Arial" w:eastAsia="Arial Unicode MS" w:hAnsi="Arial" w:cs="Arial"/>
                <w:bCs/>
              </w:rPr>
            </w:pPr>
            <w:r w:rsidRPr="008252A9">
              <w:rPr>
                <w:rFonts w:ascii="Arial" w:eastAsia="Arial Unicode MS" w:hAnsi="Arial" w:cs="Arial"/>
                <w:bCs/>
              </w:rPr>
              <w:t>98,7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2C95" w:rsidRPr="008252A9" w:rsidRDefault="00902C95" w:rsidP="00CB7744">
            <w:pPr>
              <w:ind w:left="-57" w:right="-57"/>
              <w:jc w:val="right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100,7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2C95" w:rsidRPr="008252A9" w:rsidRDefault="00902C95" w:rsidP="00CB7744">
            <w:pPr>
              <w:ind w:left="-57" w:right="-57"/>
              <w:jc w:val="right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94,4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2C95" w:rsidRPr="008252A9" w:rsidRDefault="00902C95" w:rsidP="00CB7744">
            <w:pPr>
              <w:ind w:left="-57" w:right="-57"/>
              <w:jc w:val="right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137,1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2C95" w:rsidRPr="008252A9" w:rsidRDefault="00902C95" w:rsidP="00CB7744">
            <w:pPr>
              <w:ind w:left="-57" w:right="-57"/>
              <w:jc w:val="right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122,2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2C95" w:rsidRDefault="00902C95" w:rsidP="00C572D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145,2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2C95" w:rsidRDefault="00902C95" w:rsidP="00C572D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134,6</w:t>
            </w:r>
          </w:p>
        </w:tc>
      </w:tr>
      <w:tr w:rsidR="00902C95" w:rsidTr="00902C95">
        <w:trPr>
          <w:cantSplit/>
        </w:trPr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2C95" w:rsidRPr="008252A9" w:rsidRDefault="00902C95" w:rsidP="001B207D">
            <w:pPr>
              <w:pStyle w:val="a3"/>
              <w:spacing w:before="40"/>
              <w:ind w:left="113"/>
              <w:rPr>
                <w:bCs/>
                <w:sz w:val="20"/>
              </w:rPr>
            </w:pPr>
            <w:r>
              <w:rPr>
                <w:bCs/>
                <w:sz w:val="20"/>
              </w:rPr>
              <w:t>д</w:t>
            </w:r>
            <w:r w:rsidRPr="008252A9">
              <w:rPr>
                <w:bCs/>
                <w:sz w:val="20"/>
              </w:rPr>
              <w:t>обыча</w:t>
            </w:r>
            <w:r w:rsidRPr="008252A9">
              <w:rPr>
                <w:bCs/>
                <w:sz w:val="20"/>
              </w:rPr>
              <w:br/>
              <w:t>полезных</w:t>
            </w:r>
            <w:r w:rsidRPr="008252A9">
              <w:rPr>
                <w:bCs/>
                <w:sz w:val="20"/>
              </w:rPr>
              <w:br/>
              <w:t>ископаемых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2C95" w:rsidRPr="008252A9" w:rsidRDefault="00902C95" w:rsidP="00CB7744">
            <w:pPr>
              <w:ind w:left="-57" w:right="-57"/>
              <w:jc w:val="right"/>
              <w:rPr>
                <w:rFonts w:ascii="Arial" w:eastAsia="Arial Unicode MS" w:hAnsi="Arial" w:cs="Arial"/>
                <w:bCs/>
              </w:rPr>
            </w:pPr>
            <w:r w:rsidRPr="008252A9">
              <w:rPr>
                <w:rFonts w:ascii="Arial" w:eastAsia="Arial Unicode MS" w:hAnsi="Arial" w:cs="Arial"/>
                <w:bCs/>
              </w:rPr>
              <w:t>114,8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2C95" w:rsidRPr="008252A9" w:rsidRDefault="00902C95" w:rsidP="00CB7744">
            <w:pPr>
              <w:ind w:left="-57" w:right="-57"/>
              <w:jc w:val="right"/>
              <w:rPr>
                <w:rFonts w:ascii="Arial" w:eastAsia="Arial Unicode MS" w:hAnsi="Arial" w:cs="Arial"/>
                <w:bCs/>
              </w:rPr>
            </w:pPr>
            <w:r w:rsidRPr="008252A9">
              <w:rPr>
                <w:rFonts w:ascii="Arial" w:eastAsia="Arial Unicode MS" w:hAnsi="Arial" w:cs="Arial"/>
                <w:bCs/>
              </w:rPr>
              <w:t>106,7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2C95" w:rsidRPr="008252A9" w:rsidRDefault="00902C95" w:rsidP="00CB7744">
            <w:pPr>
              <w:ind w:left="-57" w:right="-57"/>
              <w:jc w:val="right"/>
              <w:rPr>
                <w:rFonts w:ascii="Arial" w:eastAsia="Arial Unicode MS" w:hAnsi="Arial" w:cs="Arial"/>
                <w:bCs/>
              </w:rPr>
            </w:pPr>
            <w:r w:rsidRPr="008252A9">
              <w:rPr>
                <w:rFonts w:ascii="Arial" w:eastAsia="Arial Unicode MS" w:hAnsi="Arial" w:cs="Arial"/>
                <w:bCs/>
              </w:rPr>
              <w:t>102,2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2C95" w:rsidRPr="008252A9" w:rsidRDefault="00902C95" w:rsidP="00CB7744">
            <w:pPr>
              <w:ind w:left="-57" w:right="-57"/>
              <w:jc w:val="right"/>
              <w:rPr>
                <w:rFonts w:ascii="Arial" w:eastAsia="Arial Unicode MS" w:hAnsi="Arial" w:cs="Arial"/>
                <w:bCs/>
              </w:rPr>
            </w:pPr>
            <w:r w:rsidRPr="008252A9">
              <w:rPr>
                <w:rFonts w:ascii="Arial" w:eastAsia="Arial Unicode MS" w:hAnsi="Arial" w:cs="Arial"/>
                <w:bCs/>
              </w:rPr>
              <w:t>97,6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2C95" w:rsidRPr="008252A9" w:rsidRDefault="00902C95" w:rsidP="00CB7744">
            <w:pPr>
              <w:ind w:left="-57" w:right="-57"/>
              <w:jc w:val="right"/>
              <w:rPr>
                <w:rFonts w:ascii="Arial" w:eastAsia="Arial Unicode MS" w:hAnsi="Arial" w:cs="Arial"/>
                <w:bCs/>
              </w:rPr>
            </w:pPr>
            <w:r w:rsidRPr="008252A9">
              <w:rPr>
                <w:rFonts w:ascii="Arial" w:eastAsia="Arial Unicode MS" w:hAnsi="Arial" w:cs="Arial"/>
                <w:bCs/>
              </w:rPr>
              <w:t>108,9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2C95" w:rsidRPr="008252A9" w:rsidRDefault="00902C95" w:rsidP="00CB7744">
            <w:pPr>
              <w:ind w:left="-57" w:right="-57"/>
              <w:jc w:val="right"/>
              <w:rPr>
                <w:rFonts w:ascii="Arial" w:eastAsia="Arial Unicode MS" w:hAnsi="Arial" w:cs="Arial"/>
                <w:bCs/>
              </w:rPr>
            </w:pPr>
            <w:r w:rsidRPr="008252A9">
              <w:rPr>
                <w:rFonts w:ascii="Arial" w:eastAsia="Arial Unicode MS" w:hAnsi="Arial" w:cs="Arial"/>
                <w:bCs/>
              </w:rPr>
              <w:t>102,4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2C95" w:rsidRPr="008252A9" w:rsidRDefault="00902C95" w:rsidP="00CB7744">
            <w:pPr>
              <w:ind w:left="-57" w:right="-57"/>
              <w:jc w:val="right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103,3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2C95" w:rsidRPr="008252A9" w:rsidRDefault="00902C95" w:rsidP="00CB7744">
            <w:pPr>
              <w:ind w:left="-57" w:right="-57"/>
              <w:jc w:val="right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96,8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2C95" w:rsidRPr="008252A9" w:rsidRDefault="00902C95" w:rsidP="00CB7744">
            <w:pPr>
              <w:ind w:left="-57" w:right="-57"/>
              <w:jc w:val="right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106,5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2C95" w:rsidRPr="008252A9" w:rsidRDefault="00902C95" w:rsidP="00CB7744">
            <w:pPr>
              <w:ind w:left="-57" w:right="-57"/>
              <w:jc w:val="right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94,9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2C95" w:rsidRDefault="00902C95" w:rsidP="00C572DE">
            <w:pPr>
              <w:jc w:val="right"/>
              <w:rPr>
                <w:rFonts w:ascii="Arial CYR" w:hAnsi="Arial CYR" w:cs="Arial CYR"/>
              </w:rPr>
            </w:pPr>
          </w:p>
          <w:p w:rsidR="00902C95" w:rsidRDefault="00902C95" w:rsidP="00C572DE">
            <w:pPr>
              <w:jc w:val="right"/>
              <w:rPr>
                <w:rFonts w:ascii="Arial CYR" w:hAnsi="Arial CYR" w:cs="Arial CYR"/>
              </w:rPr>
            </w:pPr>
          </w:p>
          <w:p w:rsidR="00902C95" w:rsidRPr="00902C95" w:rsidRDefault="00902C95" w:rsidP="00C572DE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108</w:t>
            </w:r>
            <w:r>
              <w:rPr>
                <w:rFonts w:ascii="Arial CYR" w:hAnsi="Arial CYR" w:cs="Arial CYR"/>
              </w:rPr>
              <w:t>,</w:t>
            </w:r>
            <w:r>
              <w:rPr>
                <w:rFonts w:ascii="Arial CYR" w:hAnsi="Arial CYR" w:cs="Arial CYR"/>
                <w:lang w:val="en-US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2C95" w:rsidRDefault="00902C95" w:rsidP="00C572DE">
            <w:pPr>
              <w:jc w:val="right"/>
              <w:rPr>
                <w:rFonts w:ascii="Arial CYR" w:hAnsi="Arial CYR" w:cs="Arial CYR"/>
              </w:rPr>
            </w:pPr>
          </w:p>
          <w:p w:rsidR="00902C95" w:rsidRDefault="00902C95" w:rsidP="00C572DE">
            <w:pPr>
              <w:jc w:val="right"/>
              <w:rPr>
                <w:rFonts w:ascii="Arial CYR" w:hAnsi="Arial CYR" w:cs="Arial CYR"/>
              </w:rPr>
            </w:pPr>
          </w:p>
          <w:p w:rsidR="00902C95" w:rsidRPr="00902C95" w:rsidRDefault="00902C95" w:rsidP="00C572D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lang w:val="en-US"/>
              </w:rPr>
              <w:t>101</w:t>
            </w:r>
            <w:r>
              <w:rPr>
                <w:rFonts w:ascii="Arial CYR" w:hAnsi="Arial CYR" w:cs="Arial CYR"/>
              </w:rPr>
              <w:t>,0</w:t>
            </w:r>
          </w:p>
        </w:tc>
      </w:tr>
      <w:tr w:rsidR="00902C95" w:rsidTr="00902C95">
        <w:trPr>
          <w:cantSplit/>
          <w:trHeight w:val="301"/>
        </w:trPr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2C95" w:rsidRPr="008252A9" w:rsidRDefault="00902C95" w:rsidP="001B207D">
            <w:pPr>
              <w:autoSpaceDE w:val="0"/>
              <w:autoSpaceDN w:val="0"/>
              <w:adjustRightInd w:val="0"/>
              <w:ind w:left="113" w:right="-57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о</w:t>
            </w:r>
            <w:r w:rsidRPr="008252A9">
              <w:rPr>
                <w:rFonts w:ascii="Arial" w:hAnsi="Arial" w:cs="Arial"/>
                <w:bCs/>
                <w:color w:val="000000"/>
              </w:rPr>
              <w:t>брабатывающие производства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2C95" w:rsidRPr="008252A9" w:rsidRDefault="00902C95" w:rsidP="00CB7744">
            <w:pPr>
              <w:ind w:left="-57" w:right="-57"/>
              <w:jc w:val="right"/>
              <w:rPr>
                <w:rFonts w:ascii="Arial" w:eastAsia="Arial Unicode MS" w:hAnsi="Arial" w:cs="Arial"/>
                <w:bCs/>
              </w:rPr>
            </w:pPr>
            <w:r w:rsidRPr="008252A9">
              <w:rPr>
                <w:rFonts w:ascii="Arial" w:eastAsia="Arial Unicode MS" w:hAnsi="Arial" w:cs="Arial"/>
                <w:bCs/>
              </w:rPr>
              <w:t>112,6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2C95" w:rsidRPr="008252A9" w:rsidRDefault="00902C95" w:rsidP="00CB7744">
            <w:pPr>
              <w:ind w:left="-57" w:right="-57"/>
              <w:jc w:val="right"/>
              <w:rPr>
                <w:rFonts w:ascii="Arial" w:eastAsia="Arial Unicode MS" w:hAnsi="Arial" w:cs="Arial"/>
                <w:bCs/>
              </w:rPr>
            </w:pPr>
            <w:r w:rsidRPr="008252A9">
              <w:rPr>
                <w:rFonts w:ascii="Arial" w:eastAsia="Arial Unicode MS" w:hAnsi="Arial" w:cs="Arial"/>
                <w:bCs/>
              </w:rPr>
              <w:t>104,6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2C95" w:rsidRPr="008252A9" w:rsidRDefault="00902C95" w:rsidP="00CB7744">
            <w:pPr>
              <w:ind w:left="-57" w:right="-57"/>
              <w:jc w:val="right"/>
              <w:rPr>
                <w:rFonts w:ascii="Arial" w:eastAsia="Arial Unicode MS" w:hAnsi="Arial" w:cs="Arial"/>
                <w:bCs/>
              </w:rPr>
            </w:pPr>
            <w:r w:rsidRPr="008252A9">
              <w:rPr>
                <w:rFonts w:ascii="Arial" w:eastAsia="Arial Unicode MS" w:hAnsi="Arial" w:cs="Arial"/>
                <w:bCs/>
              </w:rPr>
              <w:t>99,9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2C95" w:rsidRPr="008252A9" w:rsidRDefault="00902C95" w:rsidP="00CB7744">
            <w:pPr>
              <w:ind w:left="-57" w:right="-57"/>
              <w:jc w:val="right"/>
              <w:rPr>
                <w:rFonts w:ascii="Arial" w:eastAsia="Arial Unicode MS" w:hAnsi="Arial" w:cs="Arial"/>
                <w:bCs/>
              </w:rPr>
            </w:pPr>
            <w:r w:rsidRPr="008252A9">
              <w:rPr>
                <w:rFonts w:ascii="Arial" w:eastAsia="Arial Unicode MS" w:hAnsi="Arial" w:cs="Arial"/>
                <w:bCs/>
              </w:rPr>
              <w:t>95,4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2C95" w:rsidRPr="008252A9" w:rsidRDefault="00902C95" w:rsidP="00CB7744">
            <w:pPr>
              <w:ind w:left="-57" w:right="-57"/>
              <w:jc w:val="right"/>
              <w:rPr>
                <w:rFonts w:ascii="Arial" w:eastAsia="Arial Unicode MS" w:hAnsi="Arial" w:cs="Arial"/>
                <w:bCs/>
              </w:rPr>
            </w:pPr>
            <w:r w:rsidRPr="008252A9">
              <w:rPr>
                <w:rFonts w:ascii="Arial" w:eastAsia="Arial Unicode MS" w:hAnsi="Arial" w:cs="Arial"/>
                <w:bCs/>
              </w:rPr>
              <w:t>111,1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2C95" w:rsidRPr="008252A9" w:rsidRDefault="00902C95" w:rsidP="00CB7744">
            <w:pPr>
              <w:ind w:left="-57" w:right="-57"/>
              <w:jc w:val="right"/>
              <w:rPr>
                <w:rFonts w:ascii="Arial" w:eastAsia="Arial Unicode MS" w:hAnsi="Arial" w:cs="Arial"/>
                <w:bCs/>
              </w:rPr>
            </w:pPr>
            <w:r w:rsidRPr="008252A9">
              <w:rPr>
                <w:rFonts w:ascii="Arial" w:eastAsia="Arial Unicode MS" w:hAnsi="Arial" w:cs="Arial"/>
                <w:bCs/>
              </w:rPr>
              <w:t>104,5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2C95" w:rsidRPr="008252A9" w:rsidRDefault="00902C95" w:rsidP="00CB7744">
            <w:pPr>
              <w:ind w:left="-57" w:right="-57"/>
              <w:jc w:val="right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112,1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2C95" w:rsidRPr="008252A9" w:rsidRDefault="00902C95" w:rsidP="00CB7744">
            <w:pPr>
              <w:ind w:left="-57" w:right="-57"/>
              <w:jc w:val="right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105,0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2C95" w:rsidRPr="008252A9" w:rsidRDefault="00902C95" w:rsidP="00CB7744">
            <w:pPr>
              <w:ind w:left="-57" w:right="-57"/>
              <w:jc w:val="right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127,4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2C95" w:rsidRPr="008252A9" w:rsidRDefault="00902C95" w:rsidP="00CB7744">
            <w:pPr>
              <w:ind w:left="-57" w:right="-57"/>
              <w:jc w:val="right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113,5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2C95" w:rsidRDefault="00902C95" w:rsidP="00C572D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116,4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2C95" w:rsidRDefault="00902C95" w:rsidP="00C572D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107,9</w:t>
            </w:r>
          </w:p>
        </w:tc>
      </w:tr>
      <w:tr w:rsidR="00902C95" w:rsidTr="00902C95">
        <w:trPr>
          <w:cantSplit/>
        </w:trPr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2C95" w:rsidRPr="00281DC8" w:rsidRDefault="00902C95" w:rsidP="001B207D">
            <w:pPr>
              <w:autoSpaceDE w:val="0"/>
              <w:autoSpaceDN w:val="0"/>
              <w:adjustRightInd w:val="0"/>
              <w:ind w:left="22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</w:t>
            </w:r>
            <w:r w:rsidRPr="00281DC8">
              <w:rPr>
                <w:rFonts w:ascii="Arial" w:hAnsi="Arial" w:cs="Arial"/>
                <w:color w:val="000000"/>
              </w:rPr>
              <w:t xml:space="preserve">роизводство </w:t>
            </w:r>
          </w:p>
          <w:p w:rsidR="00902C95" w:rsidRPr="00281DC8" w:rsidRDefault="00902C95" w:rsidP="001B207D">
            <w:pPr>
              <w:autoSpaceDE w:val="0"/>
              <w:autoSpaceDN w:val="0"/>
              <w:adjustRightInd w:val="0"/>
              <w:ind w:left="22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</w:t>
            </w:r>
            <w:r w:rsidRPr="00281DC8">
              <w:rPr>
                <w:rFonts w:ascii="Arial" w:hAnsi="Arial" w:cs="Arial"/>
                <w:color w:val="000000"/>
              </w:rPr>
              <w:t>ищевых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281DC8">
              <w:rPr>
                <w:rFonts w:ascii="Arial" w:hAnsi="Arial" w:cs="Arial"/>
                <w:color w:val="000000"/>
              </w:rPr>
              <w:t>продуктов, включая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281DC8">
              <w:rPr>
                <w:rFonts w:ascii="Arial" w:hAnsi="Arial" w:cs="Arial"/>
                <w:color w:val="000000"/>
              </w:rPr>
              <w:t>напитки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2C95" w:rsidRPr="00281DC8" w:rsidRDefault="00902C95" w:rsidP="00CB7744">
            <w:pPr>
              <w:ind w:left="-57" w:right="-57"/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112,6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2C95" w:rsidRPr="00281DC8" w:rsidRDefault="00902C95" w:rsidP="00CB7744">
            <w:pPr>
              <w:ind w:left="-57" w:right="-57"/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104,6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2C95" w:rsidRPr="00281DC8" w:rsidRDefault="00902C95" w:rsidP="00CB7744">
            <w:pPr>
              <w:ind w:left="-57" w:right="-57"/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97,2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2C95" w:rsidRPr="00281DC8" w:rsidRDefault="00902C95" w:rsidP="00CB7744">
            <w:pPr>
              <w:ind w:left="-57" w:right="-57"/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92,8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2C95" w:rsidRPr="00281DC8" w:rsidRDefault="00902C95" w:rsidP="00CB7744">
            <w:pPr>
              <w:ind w:left="-57" w:right="-57"/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111,7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2C95" w:rsidRPr="00281DC8" w:rsidRDefault="00902C95" w:rsidP="00CB7744">
            <w:pPr>
              <w:ind w:left="-57" w:right="-57"/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105,1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2C95" w:rsidRPr="00281DC8" w:rsidRDefault="00902C95" w:rsidP="00CB7744">
            <w:pPr>
              <w:ind w:left="-57" w:right="-57"/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111,3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2C95" w:rsidRPr="00281DC8" w:rsidRDefault="00902C95" w:rsidP="00CB7744">
            <w:pPr>
              <w:ind w:left="-57" w:right="-57"/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104,3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2C95" w:rsidRPr="00281DC8" w:rsidRDefault="00902C95" w:rsidP="00CB7744">
            <w:pPr>
              <w:ind w:left="-57" w:right="-57"/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130,3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2C95" w:rsidRPr="00281DC8" w:rsidRDefault="00902C95" w:rsidP="00CB7744">
            <w:pPr>
              <w:ind w:left="-57" w:right="-57"/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116,1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2C95" w:rsidRDefault="00902C95" w:rsidP="00C572D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116,3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2C95" w:rsidRDefault="00902C95" w:rsidP="00C572D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107,9</w:t>
            </w:r>
          </w:p>
        </w:tc>
      </w:tr>
      <w:tr w:rsidR="00902C95" w:rsidTr="00902C95">
        <w:trPr>
          <w:cantSplit/>
        </w:trPr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2C95" w:rsidRPr="00281DC8" w:rsidRDefault="00902C95" w:rsidP="001B207D">
            <w:pPr>
              <w:autoSpaceDE w:val="0"/>
              <w:autoSpaceDN w:val="0"/>
              <w:adjustRightInd w:val="0"/>
              <w:ind w:left="22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</w:t>
            </w:r>
            <w:r w:rsidRPr="00281DC8">
              <w:rPr>
                <w:rFonts w:ascii="Arial" w:hAnsi="Arial" w:cs="Arial"/>
                <w:color w:val="000000"/>
              </w:rPr>
              <w:t>екстильное</w:t>
            </w:r>
            <w:r>
              <w:rPr>
                <w:rFonts w:ascii="Arial" w:hAnsi="Arial" w:cs="Arial"/>
                <w:color w:val="000000"/>
              </w:rPr>
              <w:br/>
            </w:r>
            <w:r w:rsidRPr="00281DC8">
              <w:rPr>
                <w:rFonts w:ascii="Arial" w:hAnsi="Arial" w:cs="Arial"/>
                <w:color w:val="000000"/>
              </w:rPr>
              <w:t xml:space="preserve">и швейное </w:t>
            </w:r>
          </w:p>
          <w:p w:rsidR="00902C95" w:rsidRPr="00281DC8" w:rsidRDefault="00902C95" w:rsidP="001B207D">
            <w:pPr>
              <w:autoSpaceDE w:val="0"/>
              <w:autoSpaceDN w:val="0"/>
              <w:adjustRightInd w:val="0"/>
              <w:ind w:left="227"/>
              <w:rPr>
                <w:rFonts w:ascii="Arial" w:hAnsi="Arial" w:cs="Arial"/>
                <w:color w:val="000000"/>
              </w:rPr>
            </w:pPr>
            <w:r w:rsidRPr="00281DC8">
              <w:rPr>
                <w:rFonts w:ascii="Arial" w:hAnsi="Arial" w:cs="Arial"/>
                <w:color w:val="000000"/>
              </w:rPr>
              <w:t>производство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2C95" w:rsidRPr="00281DC8" w:rsidRDefault="00902C95" w:rsidP="00CB7744">
            <w:pPr>
              <w:ind w:left="-57" w:right="-57"/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107,3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2C95" w:rsidRPr="00281DC8" w:rsidRDefault="00902C95" w:rsidP="00CB7744">
            <w:pPr>
              <w:ind w:left="-57" w:right="-57"/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99,7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2C95" w:rsidRPr="00281DC8" w:rsidRDefault="00902C95" w:rsidP="00CB7744">
            <w:pPr>
              <w:ind w:left="-57" w:right="-57"/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110,9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2C95" w:rsidRPr="00281DC8" w:rsidRDefault="00902C95" w:rsidP="00CB7744">
            <w:pPr>
              <w:ind w:left="-57" w:right="-57"/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105,9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2C95" w:rsidRPr="00281DC8" w:rsidRDefault="00902C95" w:rsidP="00CB7744">
            <w:pPr>
              <w:ind w:left="-57" w:right="-57"/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125,5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2C95" w:rsidRPr="00281DC8" w:rsidRDefault="00902C95" w:rsidP="00CB7744">
            <w:pPr>
              <w:ind w:left="-57" w:right="-57"/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118,1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2C95" w:rsidRPr="00281DC8" w:rsidRDefault="00902C95" w:rsidP="00CB7744">
            <w:pPr>
              <w:ind w:left="-57" w:right="-57"/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106,6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2C95" w:rsidRPr="00281DC8" w:rsidRDefault="00902C95" w:rsidP="00CB7744">
            <w:pPr>
              <w:ind w:left="-57" w:right="-57"/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99,9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2C95" w:rsidRPr="00281DC8" w:rsidRDefault="00902C95" w:rsidP="00CB7744">
            <w:pPr>
              <w:ind w:left="-57" w:right="-57"/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104,0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2C95" w:rsidRPr="00281DC8" w:rsidRDefault="00902C95" w:rsidP="00CB7744">
            <w:pPr>
              <w:ind w:left="-57" w:right="-57"/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92,7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2C95" w:rsidRDefault="00902C95" w:rsidP="00C572D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108,5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2C95" w:rsidRDefault="00902C95" w:rsidP="00C572D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100,6</w:t>
            </w:r>
          </w:p>
        </w:tc>
      </w:tr>
      <w:tr w:rsidR="00902C95" w:rsidTr="00902C95">
        <w:trPr>
          <w:cantSplit/>
        </w:trPr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2C95" w:rsidRPr="00281DC8" w:rsidRDefault="00902C95" w:rsidP="001B207D">
            <w:pPr>
              <w:autoSpaceDE w:val="0"/>
              <w:autoSpaceDN w:val="0"/>
              <w:adjustRightInd w:val="0"/>
              <w:ind w:left="22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</w:t>
            </w:r>
            <w:r w:rsidRPr="00281DC8">
              <w:rPr>
                <w:rFonts w:ascii="Arial" w:hAnsi="Arial" w:cs="Arial"/>
                <w:color w:val="000000"/>
              </w:rPr>
              <w:t>бработка</w:t>
            </w:r>
            <w:r>
              <w:rPr>
                <w:rFonts w:ascii="Arial" w:hAnsi="Arial" w:cs="Arial"/>
                <w:color w:val="000000"/>
              </w:rPr>
              <w:br/>
            </w:r>
            <w:r w:rsidRPr="00281DC8">
              <w:rPr>
                <w:rFonts w:ascii="Arial" w:hAnsi="Arial" w:cs="Arial"/>
                <w:color w:val="000000"/>
              </w:rPr>
              <w:t>древесины и производство изделий</w:t>
            </w:r>
            <w:r>
              <w:rPr>
                <w:rFonts w:ascii="Arial" w:hAnsi="Arial" w:cs="Arial"/>
                <w:color w:val="000000"/>
              </w:rPr>
              <w:br/>
            </w:r>
            <w:r w:rsidRPr="00281DC8">
              <w:rPr>
                <w:rFonts w:ascii="Arial" w:hAnsi="Arial" w:cs="Arial"/>
                <w:color w:val="000000"/>
              </w:rPr>
              <w:t>из дерева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2C95" w:rsidRPr="00281DC8" w:rsidRDefault="00902C95" w:rsidP="00CB7744">
            <w:pPr>
              <w:ind w:left="-57" w:right="-57"/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116,9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2C95" w:rsidRPr="00281DC8" w:rsidRDefault="00902C95" w:rsidP="00CB7744">
            <w:pPr>
              <w:ind w:left="-57" w:right="-57"/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108,6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2C95" w:rsidRPr="00281DC8" w:rsidRDefault="00902C95" w:rsidP="00CB7744">
            <w:pPr>
              <w:ind w:left="-57" w:right="-57"/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98,7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2C95" w:rsidRPr="00281DC8" w:rsidRDefault="00902C95" w:rsidP="00CB7744">
            <w:pPr>
              <w:ind w:left="-57" w:right="-57"/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94,2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2C95" w:rsidRPr="00281DC8" w:rsidRDefault="00902C95" w:rsidP="00CB7744">
            <w:pPr>
              <w:ind w:left="-57" w:right="-57"/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90,3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2C95" w:rsidRPr="00281DC8" w:rsidRDefault="00902C95" w:rsidP="00CB7744">
            <w:pPr>
              <w:ind w:left="-57" w:right="-57"/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84,9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2C95" w:rsidRPr="00281DC8" w:rsidRDefault="00902C95" w:rsidP="00CB7744">
            <w:pPr>
              <w:ind w:left="-57" w:right="-57"/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130,3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2C95" w:rsidRPr="00281DC8" w:rsidRDefault="00902C95" w:rsidP="00CB7744">
            <w:pPr>
              <w:ind w:left="-57" w:right="-57"/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122,1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2C95" w:rsidRPr="00281DC8" w:rsidRDefault="00902C95" w:rsidP="00CB7744">
            <w:pPr>
              <w:ind w:left="-57" w:right="-57"/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в 1,8р.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2C95" w:rsidRPr="00281DC8" w:rsidRDefault="00902C95" w:rsidP="00CB7744">
            <w:pPr>
              <w:ind w:left="-110" w:right="-57"/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в 1,6р.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2C95" w:rsidRDefault="00902C95" w:rsidP="00C572D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51,0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2C95" w:rsidRDefault="00902C95" w:rsidP="00C572D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47,3</w:t>
            </w:r>
          </w:p>
        </w:tc>
      </w:tr>
      <w:tr w:rsidR="00902C95" w:rsidTr="00902C95">
        <w:trPr>
          <w:cantSplit/>
        </w:trPr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2C95" w:rsidRPr="00281DC8" w:rsidRDefault="00902C95" w:rsidP="001B207D">
            <w:pPr>
              <w:autoSpaceDE w:val="0"/>
              <w:autoSpaceDN w:val="0"/>
              <w:adjustRightInd w:val="0"/>
              <w:ind w:left="22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ц</w:t>
            </w:r>
            <w:r w:rsidRPr="00281DC8">
              <w:rPr>
                <w:rFonts w:ascii="Arial" w:hAnsi="Arial" w:cs="Arial"/>
                <w:color w:val="000000"/>
              </w:rPr>
              <w:t>еллюлозно-бумажное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281DC8">
              <w:rPr>
                <w:rFonts w:ascii="Arial" w:hAnsi="Arial" w:cs="Arial"/>
                <w:color w:val="000000"/>
              </w:rPr>
              <w:t>производство; издательская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281DC8">
              <w:rPr>
                <w:rFonts w:ascii="Arial" w:hAnsi="Arial" w:cs="Arial"/>
                <w:color w:val="000000"/>
              </w:rPr>
              <w:t>и полиграфическая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281DC8">
              <w:rPr>
                <w:rFonts w:ascii="Arial" w:hAnsi="Arial" w:cs="Arial"/>
                <w:color w:val="000000"/>
              </w:rPr>
              <w:t>деятельность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2C95" w:rsidRPr="00281DC8" w:rsidRDefault="00902C95" w:rsidP="00CB7744">
            <w:pPr>
              <w:ind w:left="-57" w:right="-57"/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115,8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2C95" w:rsidRPr="00281DC8" w:rsidRDefault="00902C95" w:rsidP="00CB7744">
            <w:pPr>
              <w:ind w:left="-57" w:right="-57"/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107,6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2C95" w:rsidRPr="00281DC8" w:rsidRDefault="00902C95" w:rsidP="00CB7744">
            <w:pPr>
              <w:ind w:left="-57" w:right="-57"/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100,9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2C95" w:rsidRPr="00281DC8" w:rsidRDefault="00902C95" w:rsidP="00CB7744">
            <w:pPr>
              <w:ind w:left="-57" w:right="-57"/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96,3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2C95" w:rsidRPr="00281DC8" w:rsidRDefault="00902C95" w:rsidP="00CB7744">
            <w:pPr>
              <w:ind w:left="-57" w:right="-57"/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105,8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2C95" w:rsidRPr="00281DC8" w:rsidRDefault="00902C95" w:rsidP="00CB7744">
            <w:pPr>
              <w:ind w:left="-57" w:right="-57"/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99,5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2C95" w:rsidRPr="00281DC8" w:rsidRDefault="00902C95" w:rsidP="00CB7744">
            <w:pPr>
              <w:ind w:left="-57" w:right="-57"/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106,3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2C95" w:rsidRPr="00281DC8" w:rsidRDefault="00902C95" w:rsidP="00CB7744">
            <w:pPr>
              <w:ind w:left="-57" w:right="-57"/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96,6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2C95" w:rsidRPr="00281DC8" w:rsidRDefault="00902C95" w:rsidP="00CB7744">
            <w:pPr>
              <w:ind w:left="-57" w:right="-57"/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92,7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2C95" w:rsidRPr="00281DC8" w:rsidRDefault="00902C95" w:rsidP="00CB7744">
            <w:pPr>
              <w:ind w:left="-57" w:right="-57"/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82,6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2C95" w:rsidRDefault="00902C95" w:rsidP="00C572D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104,3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2C95" w:rsidRDefault="00902C95" w:rsidP="00C572D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96,7</w:t>
            </w:r>
          </w:p>
        </w:tc>
      </w:tr>
      <w:tr w:rsidR="00C572DE" w:rsidTr="00C572DE">
        <w:trPr>
          <w:cantSplit/>
        </w:trPr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72DE" w:rsidRPr="00281DC8" w:rsidRDefault="00C572DE" w:rsidP="001B207D">
            <w:pPr>
              <w:autoSpaceDE w:val="0"/>
              <w:autoSpaceDN w:val="0"/>
              <w:adjustRightInd w:val="0"/>
              <w:ind w:left="22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х</w:t>
            </w:r>
            <w:r w:rsidRPr="00281DC8">
              <w:rPr>
                <w:rFonts w:ascii="Arial" w:hAnsi="Arial" w:cs="Arial"/>
                <w:color w:val="000000"/>
              </w:rPr>
              <w:t xml:space="preserve">имическое </w:t>
            </w:r>
          </w:p>
          <w:p w:rsidR="00C572DE" w:rsidRPr="00281DC8" w:rsidRDefault="00C572DE" w:rsidP="001B207D">
            <w:pPr>
              <w:autoSpaceDE w:val="0"/>
              <w:autoSpaceDN w:val="0"/>
              <w:adjustRightInd w:val="0"/>
              <w:ind w:left="227"/>
              <w:rPr>
                <w:rFonts w:ascii="Arial" w:hAnsi="Arial" w:cs="Arial"/>
                <w:color w:val="000000"/>
              </w:rPr>
            </w:pPr>
            <w:r w:rsidRPr="00281DC8">
              <w:rPr>
                <w:rFonts w:ascii="Arial" w:hAnsi="Arial" w:cs="Arial"/>
                <w:color w:val="000000"/>
              </w:rPr>
              <w:t>производство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72DE" w:rsidRPr="00281DC8" w:rsidRDefault="00C572DE" w:rsidP="00CB7744">
            <w:pPr>
              <w:ind w:left="-57" w:right="-57"/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110,1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72DE" w:rsidRPr="00281DC8" w:rsidRDefault="00C572DE" w:rsidP="00CB7744">
            <w:pPr>
              <w:ind w:left="-57" w:right="-57"/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102,3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72DE" w:rsidRPr="00281DC8" w:rsidRDefault="00C572DE" w:rsidP="00CB7744">
            <w:pPr>
              <w:ind w:left="-57" w:right="-57"/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104,6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72DE" w:rsidRPr="00281DC8" w:rsidRDefault="00C572DE" w:rsidP="00CB7744">
            <w:pPr>
              <w:ind w:left="-57" w:right="-57"/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99,9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72DE" w:rsidRPr="00281DC8" w:rsidRDefault="00C572DE" w:rsidP="00CB7744">
            <w:pPr>
              <w:ind w:left="-57" w:right="-57"/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66,5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72DE" w:rsidRPr="00281DC8" w:rsidRDefault="00C572DE" w:rsidP="00CB7744">
            <w:pPr>
              <w:ind w:left="-57" w:right="-57"/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62,6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72DE" w:rsidRPr="00281DC8" w:rsidRDefault="00C572DE" w:rsidP="00CB7744">
            <w:pPr>
              <w:ind w:left="-57" w:right="-57"/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116,5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72DE" w:rsidRPr="00281DC8" w:rsidRDefault="00C572DE" w:rsidP="00CB7744">
            <w:pPr>
              <w:ind w:left="-57" w:right="-57"/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109,2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72DE" w:rsidRPr="00281DC8" w:rsidRDefault="00C572DE" w:rsidP="00CB7744">
            <w:pPr>
              <w:ind w:left="-57" w:right="-57"/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в 1,8р.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72DE" w:rsidRPr="00281DC8" w:rsidRDefault="00C572DE" w:rsidP="00CB7744">
            <w:pPr>
              <w:ind w:left="-110" w:right="-57"/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в 1,6р.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72DE" w:rsidRDefault="00C572DE" w:rsidP="00C572D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54,6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72DE" w:rsidRDefault="00C572DE" w:rsidP="00C572D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50,6</w:t>
            </w:r>
          </w:p>
        </w:tc>
      </w:tr>
      <w:tr w:rsidR="00C572DE" w:rsidTr="00C572DE">
        <w:trPr>
          <w:cantSplit/>
        </w:trPr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72DE" w:rsidRPr="00281DC8" w:rsidRDefault="00C572DE" w:rsidP="001B207D">
            <w:pPr>
              <w:autoSpaceDE w:val="0"/>
              <w:autoSpaceDN w:val="0"/>
              <w:adjustRightInd w:val="0"/>
              <w:ind w:left="22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</w:t>
            </w:r>
            <w:r w:rsidRPr="00281DC8">
              <w:rPr>
                <w:rFonts w:ascii="Arial" w:hAnsi="Arial" w:cs="Arial"/>
                <w:color w:val="000000"/>
              </w:rPr>
              <w:t>роизводство резиновых и пластмассовых изделий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72DE" w:rsidRPr="00281DC8" w:rsidRDefault="00C572DE" w:rsidP="00CB7744">
            <w:pPr>
              <w:ind w:left="-57" w:right="-57"/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110,2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72DE" w:rsidRPr="00281DC8" w:rsidRDefault="00C572DE" w:rsidP="00CB7744">
            <w:pPr>
              <w:ind w:left="-57" w:right="-57"/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102,4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72DE" w:rsidRPr="00281DC8" w:rsidRDefault="00C572DE" w:rsidP="00CB7744">
            <w:pPr>
              <w:ind w:left="-57" w:right="-57"/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105,1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72DE" w:rsidRPr="00281DC8" w:rsidRDefault="00C572DE" w:rsidP="00CB7744">
            <w:pPr>
              <w:ind w:left="-57" w:right="-57"/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100,3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72DE" w:rsidRPr="00281DC8" w:rsidRDefault="00C572DE" w:rsidP="00CB7744">
            <w:pPr>
              <w:ind w:left="-57" w:right="-57"/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105,6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72DE" w:rsidRPr="00281DC8" w:rsidRDefault="00C572DE" w:rsidP="00CB7744">
            <w:pPr>
              <w:ind w:left="-57" w:right="-57"/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99,3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72DE" w:rsidRPr="00281DC8" w:rsidRDefault="00C572DE" w:rsidP="00CB7744">
            <w:pPr>
              <w:ind w:left="-57" w:right="-57"/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100,6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72DE" w:rsidRPr="00281DC8" w:rsidRDefault="00C572DE" w:rsidP="00CB7744">
            <w:pPr>
              <w:ind w:left="-57" w:right="-57"/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94,3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72DE" w:rsidRPr="00281DC8" w:rsidRDefault="00C572DE" w:rsidP="00CB7744">
            <w:pPr>
              <w:ind w:left="-57" w:right="-57"/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82,7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72DE" w:rsidRPr="00281DC8" w:rsidRDefault="00C572DE" w:rsidP="00CB7744">
            <w:pPr>
              <w:ind w:left="-57" w:right="-57"/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73,7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72DE" w:rsidRDefault="00C572DE" w:rsidP="00C572D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100,7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72DE" w:rsidRDefault="00C572DE" w:rsidP="00C572D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93,3</w:t>
            </w:r>
          </w:p>
        </w:tc>
      </w:tr>
      <w:tr w:rsidR="00C572DE" w:rsidTr="00C572DE">
        <w:trPr>
          <w:cantSplit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2DE" w:rsidRPr="00281DC8" w:rsidRDefault="00C572DE" w:rsidP="001B207D">
            <w:pPr>
              <w:autoSpaceDE w:val="0"/>
              <w:autoSpaceDN w:val="0"/>
              <w:adjustRightInd w:val="0"/>
              <w:ind w:left="22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</w:t>
            </w:r>
            <w:r w:rsidRPr="00281DC8">
              <w:rPr>
                <w:rFonts w:ascii="Arial" w:hAnsi="Arial" w:cs="Arial"/>
                <w:color w:val="000000"/>
              </w:rPr>
              <w:t>роизводство прочих неметаллических минеральных продуктов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2DE" w:rsidRPr="00281DC8" w:rsidRDefault="00C572DE" w:rsidP="00CB7744">
            <w:pPr>
              <w:ind w:left="-57" w:right="-57"/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130,8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2DE" w:rsidRPr="00281DC8" w:rsidRDefault="00C572DE" w:rsidP="00CB7744">
            <w:pPr>
              <w:ind w:left="-57" w:right="-57"/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121,5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2DE" w:rsidRPr="00281DC8" w:rsidRDefault="00C572DE" w:rsidP="00CB7744">
            <w:pPr>
              <w:ind w:left="-57" w:right="-57"/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119,5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2DE" w:rsidRPr="00281DC8" w:rsidRDefault="00C572DE" w:rsidP="00CB7744">
            <w:pPr>
              <w:ind w:left="-57" w:right="-57"/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114,1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2DE" w:rsidRPr="00281DC8" w:rsidRDefault="00C572DE" w:rsidP="00CB7744">
            <w:pPr>
              <w:ind w:left="-57" w:right="-57"/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107,2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2DE" w:rsidRPr="00281DC8" w:rsidRDefault="00C572DE" w:rsidP="00CB7744">
            <w:pPr>
              <w:ind w:left="-57" w:right="-57"/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100,8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2DE" w:rsidRPr="00281DC8" w:rsidRDefault="00C572DE" w:rsidP="00CB7744">
            <w:pPr>
              <w:ind w:left="-57" w:right="-57"/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115,9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2DE" w:rsidRPr="00281DC8" w:rsidRDefault="00C572DE" w:rsidP="00CB7744">
            <w:pPr>
              <w:ind w:left="-57" w:right="-57"/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108,6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2DE" w:rsidRPr="00281DC8" w:rsidRDefault="00C572DE" w:rsidP="00CB7744">
            <w:pPr>
              <w:ind w:left="-57" w:right="-57"/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81,5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2DE" w:rsidRPr="00281DC8" w:rsidRDefault="00C572DE" w:rsidP="00CB7744">
            <w:pPr>
              <w:ind w:left="-57" w:right="-57"/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72,6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2DE" w:rsidRDefault="00C572DE" w:rsidP="00C572D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131,4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2DE" w:rsidRDefault="00C572DE" w:rsidP="00C572D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121,8</w:t>
            </w:r>
          </w:p>
        </w:tc>
      </w:tr>
    </w:tbl>
    <w:p w:rsidR="001B207D" w:rsidRDefault="001B207D" w:rsidP="001B207D">
      <w:pPr>
        <w:pStyle w:val="a3"/>
        <w:spacing w:before="40"/>
        <w:ind w:left="-57" w:right="-28"/>
        <w:jc w:val="right"/>
        <w:rPr>
          <w:sz w:val="20"/>
        </w:rPr>
      </w:pPr>
    </w:p>
    <w:p w:rsidR="001B207D" w:rsidRDefault="001B207D" w:rsidP="001B207D">
      <w:pPr>
        <w:pStyle w:val="a3"/>
        <w:spacing w:before="40"/>
        <w:ind w:left="-57" w:right="-567"/>
        <w:jc w:val="right"/>
        <w:rPr>
          <w:sz w:val="22"/>
          <w:szCs w:val="22"/>
        </w:rPr>
      </w:pPr>
    </w:p>
    <w:p w:rsidR="001B207D" w:rsidRDefault="001B207D" w:rsidP="001B207D">
      <w:pPr>
        <w:pStyle w:val="a3"/>
        <w:spacing w:before="40"/>
        <w:ind w:left="-57" w:right="-567"/>
        <w:jc w:val="right"/>
        <w:rPr>
          <w:sz w:val="22"/>
          <w:szCs w:val="22"/>
          <w:lang w:val="en-US"/>
        </w:rPr>
      </w:pPr>
    </w:p>
    <w:p w:rsidR="001B207D" w:rsidRDefault="001B207D" w:rsidP="001B207D">
      <w:pPr>
        <w:pStyle w:val="a3"/>
        <w:spacing w:before="40"/>
        <w:ind w:left="-57" w:right="-567"/>
        <w:jc w:val="right"/>
        <w:rPr>
          <w:sz w:val="22"/>
          <w:szCs w:val="22"/>
          <w:lang w:val="en-US"/>
        </w:rPr>
      </w:pPr>
    </w:p>
    <w:p w:rsidR="001B207D" w:rsidRDefault="001B207D" w:rsidP="001B207D">
      <w:pPr>
        <w:pStyle w:val="a3"/>
        <w:spacing w:before="40"/>
        <w:ind w:left="-57" w:right="-567"/>
        <w:jc w:val="right"/>
        <w:rPr>
          <w:sz w:val="20"/>
        </w:rPr>
      </w:pPr>
      <w:r>
        <w:rPr>
          <w:sz w:val="22"/>
          <w:szCs w:val="22"/>
        </w:rPr>
        <w:lastRenderedPageBreak/>
        <w:t>П</w:t>
      </w:r>
      <w:r w:rsidRPr="00587B59">
        <w:rPr>
          <w:sz w:val="22"/>
          <w:szCs w:val="22"/>
        </w:rPr>
        <w:t>родолжение таб</w:t>
      </w:r>
      <w:r>
        <w:rPr>
          <w:sz w:val="22"/>
          <w:szCs w:val="22"/>
        </w:rPr>
        <w:t>лицы</w:t>
      </w:r>
      <w:r w:rsidRPr="00587B59">
        <w:rPr>
          <w:sz w:val="22"/>
          <w:szCs w:val="22"/>
        </w:rPr>
        <w:t xml:space="preserve"> </w:t>
      </w:r>
    </w:p>
    <w:tbl>
      <w:tblPr>
        <w:tblW w:w="10740" w:type="dxa"/>
        <w:tblLayout w:type="fixed"/>
        <w:tblLook w:val="0000"/>
      </w:tblPr>
      <w:tblGrid>
        <w:gridCol w:w="1951"/>
        <w:gridCol w:w="708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851"/>
        <w:gridCol w:w="851"/>
      </w:tblGrid>
      <w:tr w:rsidR="00C572DE" w:rsidTr="00186AEE">
        <w:trPr>
          <w:cantSplit/>
          <w:trHeight w:val="369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DE" w:rsidRPr="006443E5" w:rsidRDefault="00C572DE" w:rsidP="001B207D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2DE" w:rsidRPr="008E713C" w:rsidRDefault="00C572DE" w:rsidP="00034CA9">
            <w:pPr>
              <w:pStyle w:val="a3"/>
              <w:jc w:val="center"/>
              <w:rPr>
                <w:b/>
                <w:sz w:val="20"/>
                <w:lang w:val="en-US"/>
              </w:rPr>
            </w:pPr>
            <w:r w:rsidRPr="00A47547">
              <w:rPr>
                <w:b/>
                <w:sz w:val="20"/>
              </w:rPr>
              <w:t>201</w:t>
            </w:r>
            <w:r>
              <w:rPr>
                <w:b/>
                <w:sz w:val="20"/>
                <w:lang w:val="en-US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2DE" w:rsidRPr="00A47547" w:rsidRDefault="00C572DE" w:rsidP="00034CA9">
            <w:pPr>
              <w:pStyle w:val="a3"/>
              <w:jc w:val="center"/>
              <w:rPr>
                <w:b/>
                <w:sz w:val="20"/>
                <w:lang w:val="en-US"/>
              </w:rPr>
            </w:pPr>
            <w:r w:rsidRPr="00A47547">
              <w:rPr>
                <w:b/>
                <w:sz w:val="20"/>
                <w:lang w:val="en-US"/>
              </w:rPr>
              <w:t>201</w:t>
            </w:r>
            <w:r>
              <w:rPr>
                <w:b/>
                <w:sz w:val="20"/>
                <w:lang w:val="en-US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2DE" w:rsidRPr="00A47547" w:rsidRDefault="00C572DE" w:rsidP="00034CA9">
            <w:pPr>
              <w:pStyle w:val="a3"/>
              <w:jc w:val="center"/>
              <w:rPr>
                <w:b/>
                <w:sz w:val="20"/>
                <w:lang w:val="en-US"/>
              </w:rPr>
            </w:pPr>
            <w:r w:rsidRPr="00A47547">
              <w:rPr>
                <w:b/>
                <w:sz w:val="20"/>
                <w:lang w:val="en-US"/>
              </w:rPr>
              <w:t>201</w:t>
            </w:r>
            <w:r>
              <w:rPr>
                <w:b/>
                <w:sz w:val="20"/>
                <w:lang w:val="en-US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2DE" w:rsidRPr="00A47547" w:rsidRDefault="00C572DE" w:rsidP="00034CA9">
            <w:pPr>
              <w:pStyle w:val="a3"/>
              <w:jc w:val="center"/>
              <w:rPr>
                <w:b/>
                <w:sz w:val="20"/>
                <w:lang w:val="en-US"/>
              </w:rPr>
            </w:pPr>
            <w:r w:rsidRPr="00A47547">
              <w:rPr>
                <w:b/>
                <w:sz w:val="20"/>
                <w:lang w:val="en-US"/>
              </w:rPr>
              <w:t>201</w:t>
            </w:r>
            <w:r>
              <w:rPr>
                <w:b/>
                <w:sz w:val="20"/>
                <w:lang w:val="en-US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2DE" w:rsidRPr="00A47547" w:rsidRDefault="00C572DE" w:rsidP="00034CA9">
            <w:pPr>
              <w:pStyle w:val="a3"/>
              <w:jc w:val="center"/>
              <w:rPr>
                <w:b/>
                <w:sz w:val="20"/>
                <w:lang w:val="en-US"/>
              </w:rPr>
            </w:pPr>
            <w:r w:rsidRPr="00A47547">
              <w:rPr>
                <w:b/>
                <w:sz w:val="20"/>
                <w:lang w:val="en-US"/>
              </w:rPr>
              <w:t>201</w:t>
            </w:r>
            <w:r>
              <w:rPr>
                <w:b/>
                <w:sz w:val="20"/>
                <w:lang w:val="en-US"/>
              </w:rPr>
              <w:t>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2DE" w:rsidRPr="00C572DE" w:rsidRDefault="00C572DE" w:rsidP="001B207D">
            <w:pPr>
              <w:pStyle w:val="a3"/>
              <w:jc w:val="center"/>
              <w:rPr>
                <w:b/>
                <w:sz w:val="20"/>
              </w:rPr>
            </w:pPr>
            <w:r w:rsidRPr="00A47547">
              <w:rPr>
                <w:b/>
                <w:sz w:val="20"/>
                <w:lang w:val="en-US"/>
              </w:rPr>
              <w:t>201</w:t>
            </w:r>
            <w:r>
              <w:rPr>
                <w:b/>
                <w:sz w:val="20"/>
              </w:rPr>
              <w:t>6</w:t>
            </w:r>
          </w:p>
        </w:tc>
      </w:tr>
      <w:tr w:rsidR="001B207D" w:rsidTr="00186AEE">
        <w:trPr>
          <w:cantSplit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7D" w:rsidRPr="006443E5" w:rsidRDefault="001B207D" w:rsidP="001B207D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7D" w:rsidRPr="006443E5" w:rsidRDefault="001B207D" w:rsidP="00CD7D96">
            <w:pPr>
              <w:pStyle w:val="a3"/>
              <w:ind w:left="-113" w:right="-113"/>
              <w:jc w:val="center"/>
              <w:rPr>
                <w:b/>
                <w:sz w:val="18"/>
                <w:szCs w:val="18"/>
              </w:rPr>
            </w:pPr>
            <w:proofErr w:type="spellStart"/>
            <w:r w:rsidRPr="006443E5">
              <w:rPr>
                <w:b/>
                <w:sz w:val="18"/>
                <w:szCs w:val="18"/>
              </w:rPr>
              <w:t>номи-наль</w:t>
            </w:r>
            <w:r w:rsidR="00CD7D96">
              <w:rPr>
                <w:b/>
                <w:sz w:val="18"/>
                <w:szCs w:val="18"/>
              </w:rPr>
              <w:t>-</w:t>
            </w:r>
            <w:r w:rsidRPr="006443E5">
              <w:rPr>
                <w:b/>
                <w:sz w:val="18"/>
                <w:szCs w:val="18"/>
              </w:rPr>
              <w:t>ная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7D" w:rsidRPr="006443E5" w:rsidRDefault="00C572DE" w:rsidP="00CD7D96">
            <w:pPr>
              <w:pStyle w:val="a3"/>
              <w:ind w:left="-113" w:right="-113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р</w:t>
            </w:r>
            <w:r w:rsidRPr="006443E5">
              <w:rPr>
                <w:b/>
                <w:sz w:val="18"/>
                <w:szCs w:val="18"/>
              </w:rPr>
              <w:t>еаль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>-</w:t>
            </w:r>
            <w:proofErr w:type="spellStart"/>
            <w:r w:rsidRPr="006443E5">
              <w:rPr>
                <w:b/>
                <w:sz w:val="18"/>
                <w:szCs w:val="18"/>
              </w:rPr>
              <w:t>ная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7D" w:rsidRPr="006443E5" w:rsidRDefault="001B207D" w:rsidP="00CD7D96">
            <w:pPr>
              <w:pStyle w:val="a3"/>
              <w:ind w:left="-113" w:right="-113"/>
              <w:jc w:val="center"/>
              <w:rPr>
                <w:b/>
                <w:sz w:val="18"/>
                <w:szCs w:val="18"/>
              </w:rPr>
            </w:pPr>
            <w:proofErr w:type="spellStart"/>
            <w:r w:rsidRPr="006443E5">
              <w:rPr>
                <w:b/>
                <w:sz w:val="18"/>
                <w:szCs w:val="18"/>
              </w:rPr>
              <w:t>номи-наль</w:t>
            </w:r>
            <w:r w:rsidR="00CD7D96">
              <w:rPr>
                <w:b/>
                <w:sz w:val="18"/>
                <w:szCs w:val="18"/>
              </w:rPr>
              <w:t>-</w:t>
            </w:r>
            <w:r w:rsidRPr="006443E5">
              <w:rPr>
                <w:b/>
                <w:sz w:val="18"/>
                <w:szCs w:val="18"/>
              </w:rPr>
              <w:t>ная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7D" w:rsidRPr="006443E5" w:rsidRDefault="00C572DE" w:rsidP="00CD7D96">
            <w:pPr>
              <w:pStyle w:val="a3"/>
              <w:ind w:left="-113" w:right="-113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р</w:t>
            </w:r>
            <w:r w:rsidRPr="006443E5">
              <w:rPr>
                <w:b/>
                <w:sz w:val="18"/>
                <w:szCs w:val="18"/>
              </w:rPr>
              <w:t>еаль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>-</w:t>
            </w:r>
            <w:proofErr w:type="spellStart"/>
            <w:r w:rsidRPr="006443E5">
              <w:rPr>
                <w:b/>
                <w:sz w:val="18"/>
                <w:szCs w:val="18"/>
              </w:rPr>
              <w:t>ная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7D" w:rsidRPr="006443E5" w:rsidRDefault="001B207D" w:rsidP="00CD7D96">
            <w:pPr>
              <w:pStyle w:val="a3"/>
              <w:ind w:left="-113" w:right="-113"/>
              <w:jc w:val="center"/>
              <w:rPr>
                <w:b/>
                <w:sz w:val="18"/>
                <w:szCs w:val="18"/>
              </w:rPr>
            </w:pPr>
            <w:proofErr w:type="spellStart"/>
            <w:r w:rsidRPr="006443E5">
              <w:rPr>
                <w:b/>
                <w:sz w:val="18"/>
                <w:szCs w:val="18"/>
              </w:rPr>
              <w:t>номи-наль</w:t>
            </w:r>
            <w:r w:rsidR="00CD7D96">
              <w:rPr>
                <w:b/>
                <w:sz w:val="18"/>
                <w:szCs w:val="18"/>
              </w:rPr>
              <w:t>-</w:t>
            </w:r>
            <w:r w:rsidRPr="006443E5">
              <w:rPr>
                <w:b/>
                <w:sz w:val="18"/>
                <w:szCs w:val="18"/>
              </w:rPr>
              <w:t>ная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7D" w:rsidRPr="006443E5" w:rsidRDefault="00C572DE" w:rsidP="00CD7D96">
            <w:pPr>
              <w:pStyle w:val="a3"/>
              <w:ind w:left="-113" w:right="-113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р</w:t>
            </w:r>
            <w:r w:rsidRPr="006443E5">
              <w:rPr>
                <w:b/>
                <w:sz w:val="18"/>
                <w:szCs w:val="18"/>
              </w:rPr>
              <w:t>еаль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>-</w:t>
            </w:r>
            <w:proofErr w:type="spellStart"/>
            <w:r w:rsidRPr="006443E5">
              <w:rPr>
                <w:b/>
                <w:sz w:val="18"/>
                <w:szCs w:val="18"/>
              </w:rPr>
              <w:t>ная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7D" w:rsidRPr="006443E5" w:rsidRDefault="001B207D" w:rsidP="00CD7D96">
            <w:pPr>
              <w:pStyle w:val="a3"/>
              <w:ind w:left="-113" w:right="-113"/>
              <w:jc w:val="center"/>
              <w:rPr>
                <w:b/>
                <w:sz w:val="18"/>
                <w:szCs w:val="18"/>
              </w:rPr>
            </w:pPr>
            <w:proofErr w:type="spellStart"/>
            <w:r w:rsidRPr="006443E5">
              <w:rPr>
                <w:b/>
                <w:sz w:val="18"/>
                <w:szCs w:val="18"/>
              </w:rPr>
              <w:t>номи-наль</w:t>
            </w:r>
            <w:r w:rsidR="00CD7D96">
              <w:rPr>
                <w:b/>
                <w:sz w:val="18"/>
                <w:szCs w:val="18"/>
              </w:rPr>
              <w:t>-</w:t>
            </w:r>
            <w:r w:rsidRPr="006443E5">
              <w:rPr>
                <w:b/>
                <w:sz w:val="18"/>
                <w:szCs w:val="18"/>
              </w:rPr>
              <w:t>ная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7D" w:rsidRPr="006443E5" w:rsidRDefault="00C572DE" w:rsidP="00CD7D96">
            <w:pPr>
              <w:pStyle w:val="a3"/>
              <w:ind w:left="-113" w:right="-113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р</w:t>
            </w:r>
            <w:r w:rsidRPr="006443E5">
              <w:rPr>
                <w:b/>
                <w:sz w:val="18"/>
                <w:szCs w:val="18"/>
              </w:rPr>
              <w:t>еаль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>-</w:t>
            </w:r>
            <w:proofErr w:type="spellStart"/>
            <w:r w:rsidRPr="006443E5">
              <w:rPr>
                <w:b/>
                <w:sz w:val="18"/>
                <w:szCs w:val="18"/>
              </w:rPr>
              <w:t>ная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7D" w:rsidRPr="006443E5" w:rsidRDefault="001B207D" w:rsidP="00CD7D96">
            <w:pPr>
              <w:pStyle w:val="a3"/>
              <w:ind w:left="-113" w:right="-113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6443E5">
              <w:rPr>
                <w:b/>
                <w:sz w:val="18"/>
                <w:szCs w:val="18"/>
              </w:rPr>
              <w:t>номи-нальная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7D" w:rsidRPr="006443E5" w:rsidRDefault="00C572DE" w:rsidP="00CD7D96">
            <w:pPr>
              <w:pStyle w:val="a3"/>
              <w:ind w:left="-113" w:right="-113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р</w:t>
            </w:r>
            <w:r w:rsidRPr="006443E5">
              <w:rPr>
                <w:b/>
                <w:sz w:val="18"/>
                <w:szCs w:val="18"/>
              </w:rPr>
              <w:t>еаль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>-</w:t>
            </w:r>
            <w:proofErr w:type="spellStart"/>
            <w:r w:rsidRPr="006443E5">
              <w:rPr>
                <w:b/>
                <w:sz w:val="18"/>
                <w:szCs w:val="18"/>
              </w:rPr>
              <w:t>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7D" w:rsidRPr="006443E5" w:rsidRDefault="001B207D" w:rsidP="00CD7D96">
            <w:pPr>
              <w:pStyle w:val="a3"/>
              <w:ind w:left="-113" w:right="-113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6443E5">
              <w:rPr>
                <w:b/>
                <w:sz w:val="18"/>
                <w:szCs w:val="18"/>
              </w:rPr>
              <w:t>номи-нальная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7D" w:rsidRPr="006443E5" w:rsidRDefault="00C572DE" w:rsidP="00CD7D96">
            <w:pPr>
              <w:pStyle w:val="a3"/>
              <w:ind w:left="-113" w:right="-113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р</w:t>
            </w:r>
            <w:r w:rsidRPr="006443E5">
              <w:rPr>
                <w:b/>
                <w:sz w:val="18"/>
                <w:szCs w:val="18"/>
              </w:rPr>
              <w:t>еаль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>-</w:t>
            </w:r>
            <w:proofErr w:type="spellStart"/>
            <w:r w:rsidRPr="006443E5">
              <w:rPr>
                <w:b/>
                <w:sz w:val="18"/>
                <w:szCs w:val="18"/>
              </w:rPr>
              <w:t>ная</w:t>
            </w:r>
            <w:proofErr w:type="spellEnd"/>
            <w:proofErr w:type="gramEnd"/>
          </w:p>
        </w:tc>
      </w:tr>
      <w:tr w:rsidR="00186AEE" w:rsidTr="00186AEE">
        <w:trPr>
          <w:cantSplit/>
        </w:trPr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Pr="00281DC8" w:rsidRDefault="00186AEE" w:rsidP="001B207D">
            <w:pPr>
              <w:autoSpaceDE w:val="0"/>
              <w:autoSpaceDN w:val="0"/>
              <w:adjustRightInd w:val="0"/>
              <w:ind w:left="22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</w:t>
            </w:r>
            <w:r w:rsidRPr="00281DC8">
              <w:rPr>
                <w:rFonts w:ascii="Arial" w:hAnsi="Arial" w:cs="Arial"/>
                <w:color w:val="000000"/>
              </w:rPr>
              <w:t xml:space="preserve">еталлургическое производство и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281DC8">
              <w:rPr>
                <w:rFonts w:ascii="Arial" w:hAnsi="Arial" w:cs="Arial"/>
                <w:color w:val="000000"/>
              </w:rPr>
              <w:t>производство готовых металлических изделий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Pr="00281DC8" w:rsidRDefault="00186AEE" w:rsidP="00034CA9">
            <w:pPr>
              <w:ind w:left="-57" w:right="-57"/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110,1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Pr="00281DC8" w:rsidRDefault="00186AEE" w:rsidP="00034CA9">
            <w:pPr>
              <w:ind w:left="-57" w:right="-57"/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102,3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Pr="00281DC8" w:rsidRDefault="00186AEE" w:rsidP="00034CA9">
            <w:pPr>
              <w:ind w:left="-57" w:right="-57"/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104,5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Pr="00281DC8" w:rsidRDefault="00186AEE" w:rsidP="00034CA9">
            <w:pPr>
              <w:ind w:left="-57" w:right="-57"/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99,8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Pr="00281DC8" w:rsidRDefault="00186AEE" w:rsidP="00034CA9">
            <w:pPr>
              <w:ind w:left="-57" w:right="-57"/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101,0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Pr="00281DC8" w:rsidRDefault="00186AEE" w:rsidP="00034CA9">
            <w:pPr>
              <w:ind w:left="-57" w:right="-57"/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95,0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Pr="00281DC8" w:rsidRDefault="00186AEE" w:rsidP="00034CA9">
            <w:pPr>
              <w:ind w:left="-57" w:right="-57"/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101,2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Pr="00281DC8" w:rsidRDefault="00186AEE" w:rsidP="00034CA9">
            <w:pPr>
              <w:ind w:left="-57" w:right="-57"/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94,9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Pr="00281DC8" w:rsidRDefault="00186AEE" w:rsidP="00034CA9">
            <w:pPr>
              <w:ind w:left="-57" w:right="-57"/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100,5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Pr="00281DC8" w:rsidRDefault="00186AEE" w:rsidP="00034CA9">
            <w:pPr>
              <w:ind w:left="-57" w:right="-57"/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89,6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Default="00186AEE" w:rsidP="00186AE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119,9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Default="00186AEE" w:rsidP="00186AE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111,2</w:t>
            </w:r>
          </w:p>
        </w:tc>
      </w:tr>
      <w:tr w:rsidR="00186AEE" w:rsidTr="00186AEE">
        <w:trPr>
          <w:cantSplit/>
        </w:trPr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Pr="00281DC8" w:rsidRDefault="00186AEE" w:rsidP="001B207D">
            <w:pPr>
              <w:autoSpaceDE w:val="0"/>
              <w:autoSpaceDN w:val="0"/>
              <w:adjustRightInd w:val="0"/>
              <w:ind w:left="22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</w:t>
            </w:r>
            <w:r w:rsidRPr="00281DC8">
              <w:rPr>
                <w:rFonts w:ascii="Arial" w:hAnsi="Arial" w:cs="Arial"/>
                <w:color w:val="000000"/>
              </w:rPr>
              <w:t>роизводство машин и оборудования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Pr="00281DC8" w:rsidRDefault="00186AEE" w:rsidP="00034CA9">
            <w:pPr>
              <w:ind w:left="-107" w:right="-57"/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в 1,8р.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Pr="00281DC8" w:rsidRDefault="00186AEE" w:rsidP="00034CA9">
            <w:pPr>
              <w:ind w:left="-57" w:right="-57"/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в 1,7р.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Pr="00281DC8" w:rsidRDefault="00186AEE" w:rsidP="00034CA9">
            <w:pPr>
              <w:ind w:left="-57" w:right="-57"/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108,0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Pr="00281DC8" w:rsidRDefault="00186AEE" w:rsidP="00034CA9">
            <w:pPr>
              <w:ind w:left="-57" w:right="-57"/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103,1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Pr="00281DC8" w:rsidRDefault="00186AEE" w:rsidP="00034CA9">
            <w:pPr>
              <w:ind w:left="-57" w:right="-57"/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93,2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Pr="00281DC8" w:rsidRDefault="00186AEE" w:rsidP="00034CA9">
            <w:pPr>
              <w:ind w:left="-57" w:right="-57"/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87,7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Pr="00281DC8" w:rsidRDefault="00186AEE" w:rsidP="00034CA9">
            <w:pPr>
              <w:ind w:left="-57" w:right="-57"/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104,2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Pr="00281DC8" w:rsidRDefault="00186AEE" w:rsidP="00034CA9">
            <w:pPr>
              <w:ind w:left="-57" w:right="-57"/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97,6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Pr="00281DC8" w:rsidRDefault="00186AEE" w:rsidP="00034CA9">
            <w:pPr>
              <w:ind w:left="-57" w:right="-57"/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95,8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Pr="00281DC8" w:rsidRDefault="00186AEE" w:rsidP="00034CA9">
            <w:pPr>
              <w:ind w:left="-57" w:right="-57"/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85,4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Default="00186AEE" w:rsidP="00186AE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127,4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Default="00186AEE" w:rsidP="00186AE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118,1</w:t>
            </w:r>
          </w:p>
        </w:tc>
      </w:tr>
      <w:tr w:rsidR="00186AEE" w:rsidTr="00186AEE">
        <w:trPr>
          <w:cantSplit/>
        </w:trPr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Pr="00281DC8" w:rsidRDefault="00186AEE" w:rsidP="001B207D">
            <w:pPr>
              <w:autoSpaceDE w:val="0"/>
              <w:autoSpaceDN w:val="0"/>
              <w:adjustRightInd w:val="0"/>
              <w:ind w:left="22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</w:t>
            </w:r>
            <w:r w:rsidRPr="00281DC8">
              <w:rPr>
                <w:rFonts w:ascii="Arial" w:hAnsi="Arial" w:cs="Arial"/>
                <w:color w:val="000000"/>
              </w:rPr>
              <w:t xml:space="preserve">роизводство электрооборудования, </w:t>
            </w:r>
          </w:p>
          <w:p w:rsidR="00186AEE" w:rsidRPr="00281DC8" w:rsidRDefault="00186AEE" w:rsidP="001B207D">
            <w:pPr>
              <w:autoSpaceDE w:val="0"/>
              <w:autoSpaceDN w:val="0"/>
              <w:adjustRightInd w:val="0"/>
              <w:ind w:left="227"/>
              <w:rPr>
                <w:rFonts w:ascii="Arial" w:hAnsi="Arial" w:cs="Arial"/>
                <w:color w:val="000000"/>
              </w:rPr>
            </w:pPr>
            <w:r w:rsidRPr="00281DC8">
              <w:rPr>
                <w:rFonts w:ascii="Arial" w:hAnsi="Arial" w:cs="Arial"/>
                <w:color w:val="000000"/>
              </w:rPr>
              <w:t>электронного и оптического оборудования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Pr="00281DC8" w:rsidRDefault="00186AEE" w:rsidP="00034CA9">
            <w:pPr>
              <w:ind w:left="-57" w:right="-57"/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99,9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Pr="00281DC8" w:rsidRDefault="00186AEE" w:rsidP="00034CA9">
            <w:pPr>
              <w:ind w:left="-57" w:right="-57"/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92,8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Pr="00281DC8" w:rsidRDefault="00186AEE" w:rsidP="00034CA9">
            <w:pPr>
              <w:ind w:left="-57" w:right="-57"/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145,2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Pr="00281DC8" w:rsidRDefault="00186AEE" w:rsidP="00034CA9">
            <w:pPr>
              <w:ind w:left="-57" w:right="-57"/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138,6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Pr="00281DC8" w:rsidRDefault="00186AEE" w:rsidP="00034CA9">
            <w:pPr>
              <w:ind w:left="-57" w:right="-57"/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88,7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Pr="00281DC8" w:rsidRDefault="00186AEE" w:rsidP="00034CA9">
            <w:pPr>
              <w:ind w:left="-57" w:right="-57"/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83,4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Pr="00281DC8" w:rsidRDefault="00186AEE" w:rsidP="00034CA9">
            <w:pPr>
              <w:ind w:left="-57" w:right="-57"/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105,1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Pr="00281DC8" w:rsidRDefault="00186AEE" w:rsidP="00034CA9">
            <w:pPr>
              <w:ind w:left="-57" w:right="-57"/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98,5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Pr="00281DC8" w:rsidRDefault="00186AEE" w:rsidP="00034CA9">
            <w:pPr>
              <w:ind w:left="-57" w:right="-57"/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108,8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Pr="00281DC8" w:rsidRDefault="00186AEE" w:rsidP="00034CA9">
            <w:pPr>
              <w:ind w:left="-57" w:right="-57"/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96,9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Default="00186AEE" w:rsidP="00186AE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114,7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Default="00186AEE" w:rsidP="00186AE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106,3</w:t>
            </w:r>
          </w:p>
        </w:tc>
      </w:tr>
      <w:tr w:rsidR="00186AEE" w:rsidTr="00186AEE">
        <w:trPr>
          <w:cantSplit/>
        </w:trPr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Pr="00281DC8" w:rsidRDefault="00186AEE" w:rsidP="001B207D">
            <w:pPr>
              <w:autoSpaceDE w:val="0"/>
              <w:autoSpaceDN w:val="0"/>
              <w:adjustRightInd w:val="0"/>
              <w:ind w:left="22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</w:t>
            </w:r>
            <w:r w:rsidRPr="00281DC8">
              <w:rPr>
                <w:rFonts w:ascii="Arial" w:hAnsi="Arial" w:cs="Arial"/>
                <w:color w:val="000000"/>
              </w:rPr>
              <w:t xml:space="preserve">роизводство транспортных средств и </w:t>
            </w:r>
          </w:p>
          <w:p w:rsidR="00186AEE" w:rsidRPr="00281DC8" w:rsidRDefault="00186AEE" w:rsidP="001B207D">
            <w:pPr>
              <w:autoSpaceDE w:val="0"/>
              <w:autoSpaceDN w:val="0"/>
              <w:adjustRightInd w:val="0"/>
              <w:ind w:left="227"/>
              <w:rPr>
                <w:rFonts w:ascii="Arial" w:hAnsi="Arial" w:cs="Arial"/>
                <w:color w:val="000000"/>
              </w:rPr>
            </w:pPr>
            <w:r w:rsidRPr="00281DC8">
              <w:rPr>
                <w:rFonts w:ascii="Arial" w:hAnsi="Arial" w:cs="Arial"/>
                <w:color w:val="000000"/>
              </w:rPr>
              <w:t>оборудования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Pr="00281DC8" w:rsidRDefault="00186AEE" w:rsidP="00034CA9">
            <w:pPr>
              <w:ind w:left="-57" w:right="-57"/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112,6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Pr="00281DC8" w:rsidRDefault="00186AEE" w:rsidP="00034CA9">
            <w:pPr>
              <w:ind w:left="-57" w:right="-57"/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104,6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Pr="00281DC8" w:rsidRDefault="00186AEE" w:rsidP="00034CA9">
            <w:pPr>
              <w:ind w:left="-57" w:right="-57"/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114,3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Pr="00281DC8" w:rsidRDefault="00186AEE" w:rsidP="00034CA9">
            <w:pPr>
              <w:ind w:left="-57" w:right="-57"/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109,1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Pr="00281DC8" w:rsidRDefault="00186AEE" w:rsidP="00034CA9">
            <w:pPr>
              <w:ind w:left="-57" w:right="-57"/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111,0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Pr="00281DC8" w:rsidRDefault="00186AEE" w:rsidP="00034CA9">
            <w:pPr>
              <w:ind w:left="-57" w:right="-57"/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104,4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Pr="00281DC8" w:rsidRDefault="00186AEE" w:rsidP="00034CA9">
            <w:pPr>
              <w:ind w:left="-57" w:right="-57"/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124,4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Pr="00281DC8" w:rsidRDefault="00186AEE" w:rsidP="00034CA9">
            <w:pPr>
              <w:ind w:left="-57" w:right="-57"/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116,5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Pr="00281DC8" w:rsidRDefault="00186AEE" w:rsidP="00034CA9">
            <w:pPr>
              <w:ind w:left="-57" w:right="-57"/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110,2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Pr="00281DC8" w:rsidRDefault="00186AEE" w:rsidP="00034CA9">
            <w:pPr>
              <w:ind w:left="-57" w:right="-57"/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98,2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Default="00186AEE" w:rsidP="00186AE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107,9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Default="00186AEE" w:rsidP="00186AE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100,0</w:t>
            </w:r>
          </w:p>
        </w:tc>
      </w:tr>
      <w:tr w:rsidR="00186AEE" w:rsidTr="00186AEE">
        <w:trPr>
          <w:cantSplit/>
        </w:trPr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Pr="00281DC8" w:rsidRDefault="00186AEE" w:rsidP="001B207D">
            <w:pPr>
              <w:autoSpaceDE w:val="0"/>
              <w:autoSpaceDN w:val="0"/>
              <w:adjustRightInd w:val="0"/>
              <w:ind w:left="22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</w:t>
            </w:r>
            <w:r w:rsidRPr="00281DC8">
              <w:rPr>
                <w:rFonts w:ascii="Arial" w:hAnsi="Arial" w:cs="Arial"/>
                <w:color w:val="000000"/>
              </w:rPr>
              <w:t xml:space="preserve">рочие  </w:t>
            </w:r>
          </w:p>
          <w:p w:rsidR="00186AEE" w:rsidRPr="00281DC8" w:rsidRDefault="00186AEE" w:rsidP="001B207D">
            <w:pPr>
              <w:autoSpaceDE w:val="0"/>
              <w:autoSpaceDN w:val="0"/>
              <w:adjustRightInd w:val="0"/>
              <w:ind w:left="227"/>
              <w:rPr>
                <w:rFonts w:ascii="Arial" w:hAnsi="Arial" w:cs="Arial"/>
                <w:color w:val="000000"/>
              </w:rPr>
            </w:pPr>
            <w:r w:rsidRPr="00281DC8">
              <w:rPr>
                <w:rFonts w:ascii="Arial" w:hAnsi="Arial" w:cs="Arial"/>
                <w:color w:val="000000"/>
              </w:rPr>
              <w:t>производства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Pr="00281DC8" w:rsidRDefault="00186AEE" w:rsidP="00034CA9">
            <w:pPr>
              <w:ind w:left="-57" w:right="-57"/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111,5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Pr="00281DC8" w:rsidRDefault="00186AEE" w:rsidP="00034CA9">
            <w:pPr>
              <w:ind w:left="-57" w:right="-57"/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103,6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Pr="00281DC8" w:rsidRDefault="00186AEE" w:rsidP="00034CA9">
            <w:pPr>
              <w:ind w:left="-57" w:right="-57"/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111,7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Pr="00281DC8" w:rsidRDefault="00186AEE" w:rsidP="00034CA9">
            <w:pPr>
              <w:ind w:left="-57" w:right="-57"/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106,6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Pr="00281DC8" w:rsidRDefault="00186AEE" w:rsidP="00034CA9">
            <w:pPr>
              <w:ind w:left="-57" w:right="-57"/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102,1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Pr="00281DC8" w:rsidRDefault="00186AEE" w:rsidP="00034CA9">
            <w:pPr>
              <w:ind w:left="-57" w:right="-57"/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96,0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Pr="00281DC8" w:rsidRDefault="00186AEE" w:rsidP="00034CA9">
            <w:pPr>
              <w:ind w:left="-57" w:right="-57"/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103,0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Pr="00281DC8" w:rsidRDefault="00186AEE" w:rsidP="00034CA9">
            <w:pPr>
              <w:ind w:left="-57" w:right="-57"/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96,6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Pr="00281DC8" w:rsidRDefault="00186AEE" w:rsidP="00034CA9">
            <w:pPr>
              <w:ind w:left="-57" w:right="-57"/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66,5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Pr="00281DC8" w:rsidRDefault="00186AEE" w:rsidP="00034CA9">
            <w:pPr>
              <w:ind w:left="-57" w:right="-57"/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59,5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Default="00186AEE" w:rsidP="00186AE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115,7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Default="00186AEE" w:rsidP="00186AE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107,3</w:t>
            </w:r>
          </w:p>
        </w:tc>
      </w:tr>
      <w:tr w:rsidR="00186AEE" w:rsidTr="00186AEE">
        <w:trPr>
          <w:cantSplit/>
        </w:trPr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Pr="008252A9" w:rsidRDefault="00186AEE" w:rsidP="001B207D">
            <w:pPr>
              <w:pStyle w:val="a3"/>
              <w:spacing w:before="40"/>
              <w:ind w:left="113"/>
              <w:rPr>
                <w:bCs/>
                <w:sz w:val="20"/>
              </w:rPr>
            </w:pPr>
            <w:r>
              <w:rPr>
                <w:bCs/>
                <w:sz w:val="20"/>
              </w:rPr>
              <w:t>п</w:t>
            </w:r>
            <w:r w:rsidRPr="008252A9">
              <w:rPr>
                <w:bCs/>
                <w:sz w:val="20"/>
              </w:rPr>
              <w:t xml:space="preserve">роизводство и распределение электроэнергии, газа </w:t>
            </w:r>
            <w:r w:rsidRPr="008252A9">
              <w:rPr>
                <w:bCs/>
                <w:sz w:val="20"/>
              </w:rPr>
              <w:br/>
              <w:t>и воды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Pr="008252A9" w:rsidRDefault="00186AEE" w:rsidP="00034CA9">
            <w:pPr>
              <w:ind w:left="-57" w:right="-57"/>
              <w:jc w:val="right"/>
              <w:rPr>
                <w:rFonts w:ascii="Arial" w:eastAsia="Arial Unicode MS" w:hAnsi="Arial" w:cs="Arial"/>
                <w:bCs/>
              </w:rPr>
            </w:pPr>
            <w:r w:rsidRPr="008252A9">
              <w:rPr>
                <w:rFonts w:ascii="Arial" w:eastAsia="Arial Unicode MS" w:hAnsi="Arial" w:cs="Arial"/>
                <w:bCs/>
              </w:rPr>
              <w:t>113,5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Pr="008252A9" w:rsidRDefault="00186AEE" w:rsidP="00034CA9">
            <w:pPr>
              <w:ind w:left="-57" w:right="-57"/>
              <w:jc w:val="right"/>
              <w:rPr>
                <w:rFonts w:ascii="Arial" w:eastAsia="Arial Unicode MS" w:hAnsi="Arial" w:cs="Arial"/>
                <w:bCs/>
              </w:rPr>
            </w:pPr>
            <w:r w:rsidRPr="008252A9">
              <w:rPr>
                <w:rFonts w:ascii="Arial" w:eastAsia="Arial Unicode MS" w:hAnsi="Arial" w:cs="Arial"/>
                <w:bCs/>
              </w:rPr>
              <w:t>105,5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Pr="008252A9" w:rsidRDefault="00186AEE" w:rsidP="00034CA9">
            <w:pPr>
              <w:ind w:left="-57" w:right="-57"/>
              <w:jc w:val="right"/>
              <w:rPr>
                <w:rFonts w:ascii="Arial" w:eastAsia="Arial Unicode MS" w:hAnsi="Arial" w:cs="Arial"/>
                <w:bCs/>
              </w:rPr>
            </w:pPr>
            <w:r w:rsidRPr="008252A9">
              <w:rPr>
                <w:rFonts w:ascii="Arial" w:eastAsia="Arial Unicode MS" w:hAnsi="Arial" w:cs="Arial"/>
                <w:bCs/>
              </w:rPr>
              <w:t>103,0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Pr="008252A9" w:rsidRDefault="00186AEE" w:rsidP="00034CA9">
            <w:pPr>
              <w:ind w:left="-57" w:right="-57"/>
              <w:jc w:val="right"/>
              <w:rPr>
                <w:rFonts w:ascii="Arial" w:eastAsia="Arial Unicode MS" w:hAnsi="Arial" w:cs="Arial"/>
                <w:bCs/>
              </w:rPr>
            </w:pPr>
            <w:r w:rsidRPr="008252A9">
              <w:rPr>
                <w:rFonts w:ascii="Arial" w:eastAsia="Arial Unicode MS" w:hAnsi="Arial" w:cs="Arial"/>
                <w:bCs/>
              </w:rPr>
              <w:t>98,3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Pr="008252A9" w:rsidRDefault="00186AEE" w:rsidP="00034CA9">
            <w:pPr>
              <w:ind w:left="-57" w:right="-57"/>
              <w:jc w:val="right"/>
              <w:rPr>
                <w:rFonts w:ascii="Arial" w:eastAsia="Arial Unicode MS" w:hAnsi="Arial" w:cs="Arial"/>
                <w:bCs/>
              </w:rPr>
            </w:pPr>
            <w:r w:rsidRPr="008252A9">
              <w:rPr>
                <w:rFonts w:ascii="Arial" w:eastAsia="Arial Unicode MS" w:hAnsi="Arial" w:cs="Arial"/>
                <w:bCs/>
              </w:rPr>
              <w:t>111,0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Pr="008252A9" w:rsidRDefault="00186AEE" w:rsidP="00034CA9">
            <w:pPr>
              <w:ind w:left="-57" w:right="-57"/>
              <w:jc w:val="right"/>
              <w:rPr>
                <w:rFonts w:ascii="Arial" w:eastAsia="Arial Unicode MS" w:hAnsi="Arial" w:cs="Arial"/>
                <w:bCs/>
              </w:rPr>
            </w:pPr>
            <w:r w:rsidRPr="008252A9">
              <w:rPr>
                <w:rFonts w:ascii="Arial" w:eastAsia="Arial Unicode MS" w:hAnsi="Arial" w:cs="Arial"/>
                <w:bCs/>
              </w:rPr>
              <w:t>104,4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Pr="008252A9" w:rsidRDefault="00186AEE" w:rsidP="00034CA9">
            <w:pPr>
              <w:ind w:left="-57" w:right="-57"/>
              <w:jc w:val="right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113,0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Pr="008252A9" w:rsidRDefault="00186AEE" w:rsidP="00034CA9">
            <w:pPr>
              <w:ind w:left="-57" w:right="-57"/>
              <w:jc w:val="right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105,9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Pr="008252A9" w:rsidRDefault="00186AEE" w:rsidP="00034CA9">
            <w:pPr>
              <w:ind w:left="-57" w:right="-57"/>
              <w:jc w:val="right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112,2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Pr="008252A9" w:rsidRDefault="00186AEE" w:rsidP="00034CA9">
            <w:pPr>
              <w:ind w:left="-57" w:right="-57"/>
              <w:jc w:val="right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Default="00186AEE" w:rsidP="00186AE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110,9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Default="00186AEE" w:rsidP="00186AE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102,8</w:t>
            </w:r>
          </w:p>
        </w:tc>
      </w:tr>
      <w:tr w:rsidR="00186AEE" w:rsidTr="00186AEE">
        <w:trPr>
          <w:cantSplit/>
        </w:trPr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Pr="008252A9" w:rsidRDefault="00186AEE" w:rsidP="001B207D">
            <w:pPr>
              <w:pStyle w:val="a3"/>
              <w:spacing w:before="40"/>
              <w:ind w:left="113"/>
              <w:rPr>
                <w:bCs/>
                <w:sz w:val="20"/>
              </w:rPr>
            </w:pPr>
            <w:r>
              <w:rPr>
                <w:bCs/>
                <w:sz w:val="20"/>
              </w:rPr>
              <w:t>с</w:t>
            </w:r>
            <w:r w:rsidRPr="008252A9">
              <w:rPr>
                <w:bCs/>
                <w:sz w:val="20"/>
              </w:rPr>
              <w:t>троительство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Pr="008252A9" w:rsidRDefault="00186AEE" w:rsidP="00034CA9">
            <w:pPr>
              <w:ind w:left="-57" w:right="-57"/>
              <w:jc w:val="right"/>
              <w:rPr>
                <w:rFonts w:ascii="Arial" w:eastAsia="Arial Unicode MS" w:hAnsi="Arial" w:cs="Arial"/>
                <w:bCs/>
              </w:rPr>
            </w:pPr>
            <w:r w:rsidRPr="008252A9">
              <w:rPr>
                <w:rFonts w:ascii="Arial" w:eastAsia="Arial Unicode MS" w:hAnsi="Arial" w:cs="Arial"/>
                <w:bCs/>
              </w:rPr>
              <w:t>107,6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Pr="008252A9" w:rsidRDefault="00186AEE" w:rsidP="00034CA9">
            <w:pPr>
              <w:ind w:left="-57" w:right="-57"/>
              <w:jc w:val="right"/>
              <w:rPr>
                <w:rFonts w:ascii="Arial" w:eastAsia="Arial Unicode MS" w:hAnsi="Arial" w:cs="Arial"/>
                <w:bCs/>
              </w:rPr>
            </w:pPr>
            <w:r w:rsidRPr="008252A9">
              <w:rPr>
                <w:rFonts w:ascii="Arial" w:eastAsia="Arial Unicode MS" w:hAnsi="Arial" w:cs="Arial"/>
                <w:bCs/>
              </w:rPr>
              <w:t>100,0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Pr="008252A9" w:rsidRDefault="00186AEE" w:rsidP="00034CA9">
            <w:pPr>
              <w:ind w:left="-57" w:right="-57"/>
              <w:jc w:val="right"/>
              <w:rPr>
                <w:rFonts w:ascii="Arial" w:eastAsia="Arial Unicode MS" w:hAnsi="Arial" w:cs="Arial"/>
                <w:bCs/>
              </w:rPr>
            </w:pPr>
            <w:r w:rsidRPr="008252A9">
              <w:rPr>
                <w:rFonts w:ascii="Arial" w:eastAsia="Arial Unicode MS" w:hAnsi="Arial" w:cs="Arial"/>
                <w:bCs/>
              </w:rPr>
              <w:t>105,9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Pr="008252A9" w:rsidRDefault="00186AEE" w:rsidP="00034CA9">
            <w:pPr>
              <w:ind w:left="-57" w:right="-57"/>
              <w:jc w:val="right"/>
              <w:rPr>
                <w:rFonts w:ascii="Arial" w:eastAsia="Arial Unicode MS" w:hAnsi="Arial" w:cs="Arial"/>
                <w:bCs/>
              </w:rPr>
            </w:pPr>
            <w:r w:rsidRPr="008252A9">
              <w:rPr>
                <w:rFonts w:ascii="Arial" w:eastAsia="Arial Unicode MS" w:hAnsi="Arial" w:cs="Arial"/>
                <w:bCs/>
              </w:rPr>
              <w:t>101,1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Pr="008252A9" w:rsidRDefault="00186AEE" w:rsidP="00034CA9">
            <w:pPr>
              <w:ind w:left="-57" w:right="-57"/>
              <w:jc w:val="right"/>
              <w:rPr>
                <w:rFonts w:ascii="Arial" w:eastAsia="Arial Unicode MS" w:hAnsi="Arial" w:cs="Arial"/>
                <w:bCs/>
              </w:rPr>
            </w:pPr>
            <w:r w:rsidRPr="008252A9">
              <w:rPr>
                <w:rFonts w:ascii="Arial" w:eastAsia="Arial Unicode MS" w:hAnsi="Arial" w:cs="Arial"/>
                <w:bCs/>
              </w:rPr>
              <w:t>108,2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Pr="008252A9" w:rsidRDefault="00186AEE" w:rsidP="00034CA9">
            <w:pPr>
              <w:ind w:left="-57" w:right="-57"/>
              <w:jc w:val="right"/>
              <w:rPr>
                <w:rFonts w:ascii="Arial" w:eastAsia="Arial Unicode MS" w:hAnsi="Arial" w:cs="Arial"/>
                <w:bCs/>
              </w:rPr>
            </w:pPr>
            <w:r w:rsidRPr="008252A9">
              <w:rPr>
                <w:rFonts w:ascii="Arial" w:eastAsia="Arial Unicode MS" w:hAnsi="Arial" w:cs="Arial"/>
                <w:bCs/>
              </w:rPr>
              <w:t>101,8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Pr="008252A9" w:rsidRDefault="00186AEE" w:rsidP="00034CA9">
            <w:pPr>
              <w:ind w:left="-57" w:right="-57"/>
              <w:jc w:val="right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102,7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Pr="008252A9" w:rsidRDefault="00186AEE" w:rsidP="00034CA9">
            <w:pPr>
              <w:ind w:left="-57" w:right="-57"/>
              <w:jc w:val="right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92,6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Pr="008252A9" w:rsidRDefault="00186AEE" w:rsidP="00034CA9">
            <w:pPr>
              <w:ind w:left="-57" w:right="-57"/>
              <w:jc w:val="right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109,1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Pr="008252A9" w:rsidRDefault="00186AEE" w:rsidP="00034CA9">
            <w:pPr>
              <w:ind w:left="-57" w:right="-57"/>
              <w:jc w:val="right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97,2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Default="00186AEE" w:rsidP="00186AE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96,4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Default="00186AEE" w:rsidP="00186AE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89,3</w:t>
            </w:r>
          </w:p>
        </w:tc>
      </w:tr>
      <w:tr w:rsidR="00186AEE" w:rsidTr="000956ED">
        <w:trPr>
          <w:cantSplit/>
        </w:trPr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Pr="008252A9" w:rsidRDefault="00186AEE" w:rsidP="001B207D">
            <w:pPr>
              <w:pStyle w:val="a3"/>
              <w:spacing w:before="40"/>
              <w:ind w:left="113"/>
              <w:rPr>
                <w:bCs/>
                <w:sz w:val="20"/>
              </w:rPr>
            </w:pPr>
            <w:r>
              <w:rPr>
                <w:bCs/>
                <w:sz w:val="20"/>
              </w:rPr>
              <w:t>о</w:t>
            </w:r>
            <w:r w:rsidRPr="008252A9">
              <w:rPr>
                <w:bCs/>
                <w:sz w:val="20"/>
              </w:rPr>
              <w:t xml:space="preserve">птовая и розничная торговля;  ремонт автотранспортных средств, мотоциклов, </w:t>
            </w:r>
            <w:r w:rsidRPr="008252A9">
              <w:rPr>
                <w:bCs/>
                <w:sz w:val="20"/>
              </w:rPr>
              <w:br/>
              <w:t>бытовых изделий и предметов личного пользования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Pr="008252A9" w:rsidRDefault="00186AEE" w:rsidP="00034CA9">
            <w:pPr>
              <w:ind w:left="-57" w:right="-57"/>
              <w:jc w:val="right"/>
              <w:rPr>
                <w:rFonts w:ascii="Arial" w:eastAsia="Arial Unicode MS" w:hAnsi="Arial" w:cs="Arial"/>
                <w:bCs/>
              </w:rPr>
            </w:pPr>
            <w:r w:rsidRPr="008252A9">
              <w:rPr>
                <w:rFonts w:ascii="Arial" w:eastAsia="Arial Unicode MS" w:hAnsi="Arial" w:cs="Arial"/>
                <w:bCs/>
              </w:rPr>
              <w:t>108,3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Pr="008252A9" w:rsidRDefault="00186AEE" w:rsidP="00034CA9">
            <w:pPr>
              <w:ind w:left="-57" w:right="-57"/>
              <w:jc w:val="right"/>
              <w:rPr>
                <w:rFonts w:ascii="Arial" w:eastAsia="Arial Unicode MS" w:hAnsi="Arial" w:cs="Arial"/>
                <w:bCs/>
              </w:rPr>
            </w:pPr>
            <w:r w:rsidRPr="008252A9">
              <w:rPr>
                <w:rFonts w:ascii="Arial" w:eastAsia="Arial Unicode MS" w:hAnsi="Arial" w:cs="Arial"/>
                <w:bCs/>
              </w:rPr>
              <w:t>100,6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Pr="008252A9" w:rsidRDefault="00186AEE" w:rsidP="00034CA9">
            <w:pPr>
              <w:ind w:left="-57" w:right="-57"/>
              <w:jc w:val="right"/>
              <w:rPr>
                <w:rFonts w:ascii="Arial" w:eastAsia="Arial Unicode MS" w:hAnsi="Arial" w:cs="Arial"/>
                <w:bCs/>
              </w:rPr>
            </w:pPr>
            <w:r w:rsidRPr="008252A9">
              <w:rPr>
                <w:rFonts w:ascii="Arial" w:eastAsia="Arial Unicode MS" w:hAnsi="Arial" w:cs="Arial"/>
                <w:bCs/>
              </w:rPr>
              <w:t>105,7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Pr="008252A9" w:rsidRDefault="00186AEE" w:rsidP="00034CA9">
            <w:pPr>
              <w:ind w:left="-57" w:right="-57"/>
              <w:jc w:val="right"/>
              <w:rPr>
                <w:rFonts w:ascii="Arial" w:eastAsia="Arial Unicode MS" w:hAnsi="Arial" w:cs="Arial"/>
                <w:bCs/>
              </w:rPr>
            </w:pPr>
            <w:r w:rsidRPr="008252A9">
              <w:rPr>
                <w:rFonts w:ascii="Arial" w:eastAsia="Arial Unicode MS" w:hAnsi="Arial" w:cs="Arial"/>
                <w:bCs/>
              </w:rPr>
              <w:t>100,9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Pr="008252A9" w:rsidRDefault="00186AEE" w:rsidP="00034CA9">
            <w:pPr>
              <w:ind w:left="-57" w:right="-57"/>
              <w:jc w:val="right"/>
              <w:rPr>
                <w:rFonts w:ascii="Arial" w:eastAsia="Arial Unicode MS" w:hAnsi="Arial" w:cs="Arial"/>
                <w:bCs/>
              </w:rPr>
            </w:pPr>
            <w:r w:rsidRPr="008252A9">
              <w:rPr>
                <w:rFonts w:ascii="Arial" w:eastAsia="Arial Unicode MS" w:hAnsi="Arial" w:cs="Arial"/>
                <w:bCs/>
              </w:rPr>
              <w:t>104,2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Pr="008252A9" w:rsidRDefault="00186AEE" w:rsidP="00034CA9">
            <w:pPr>
              <w:ind w:left="-57" w:right="-57"/>
              <w:jc w:val="right"/>
              <w:rPr>
                <w:rFonts w:ascii="Arial" w:eastAsia="Arial Unicode MS" w:hAnsi="Arial" w:cs="Arial"/>
                <w:bCs/>
              </w:rPr>
            </w:pPr>
            <w:r w:rsidRPr="008252A9">
              <w:rPr>
                <w:rFonts w:ascii="Arial" w:eastAsia="Arial Unicode MS" w:hAnsi="Arial" w:cs="Arial"/>
                <w:bCs/>
              </w:rPr>
              <w:t>98,0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Pr="008252A9" w:rsidRDefault="00186AEE" w:rsidP="00034CA9">
            <w:pPr>
              <w:ind w:left="-57" w:right="-57"/>
              <w:jc w:val="right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108,1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Pr="008252A9" w:rsidRDefault="00186AEE" w:rsidP="00034CA9">
            <w:pPr>
              <w:ind w:left="-57" w:right="-57"/>
              <w:jc w:val="center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101,4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Pr="008252A9" w:rsidRDefault="00186AEE" w:rsidP="00034CA9">
            <w:pPr>
              <w:ind w:left="-57" w:right="-57"/>
              <w:jc w:val="right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105,5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Pr="008252A9" w:rsidRDefault="00186AEE" w:rsidP="00034CA9">
            <w:pPr>
              <w:ind w:left="-57" w:right="-57"/>
              <w:jc w:val="right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94,0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Default="00186AEE" w:rsidP="00186AE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103,1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Default="00186AEE" w:rsidP="00186AE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95,6</w:t>
            </w:r>
          </w:p>
        </w:tc>
      </w:tr>
      <w:tr w:rsidR="00186AEE" w:rsidTr="00186AEE">
        <w:trPr>
          <w:cantSplit/>
        </w:trPr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Pr="008252A9" w:rsidRDefault="00186AEE" w:rsidP="001B207D">
            <w:pPr>
              <w:pStyle w:val="a3"/>
              <w:ind w:left="113"/>
              <w:rPr>
                <w:bCs/>
                <w:sz w:val="20"/>
              </w:rPr>
            </w:pPr>
            <w:r>
              <w:rPr>
                <w:bCs/>
                <w:sz w:val="20"/>
              </w:rPr>
              <w:t>г</w:t>
            </w:r>
            <w:r w:rsidRPr="008252A9">
              <w:rPr>
                <w:bCs/>
                <w:sz w:val="20"/>
              </w:rPr>
              <w:t>остиницы</w:t>
            </w:r>
            <w:r w:rsidRPr="008252A9">
              <w:rPr>
                <w:bCs/>
                <w:sz w:val="20"/>
              </w:rPr>
              <w:br/>
              <w:t>и рестораны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Pr="008252A9" w:rsidRDefault="00186AEE" w:rsidP="00034CA9">
            <w:pPr>
              <w:ind w:left="-57" w:right="-57"/>
              <w:jc w:val="right"/>
              <w:rPr>
                <w:rFonts w:ascii="Arial" w:eastAsia="Arial Unicode MS" w:hAnsi="Arial" w:cs="Arial"/>
                <w:bCs/>
              </w:rPr>
            </w:pPr>
            <w:r w:rsidRPr="008252A9">
              <w:rPr>
                <w:rFonts w:ascii="Arial" w:eastAsia="Arial Unicode MS" w:hAnsi="Arial" w:cs="Arial"/>
                <w:bCs/>
              </w:rPr>
              <w:t>108,3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Pr="008252A9" w:rsidRDefault="00186AEE" w:rsidP="00034CA9">
            <w:pPr>
              <w:ind w:left="-57" w:right="-57"/>
              <w:jc w:val="right"/>
              <w:rPr>
                <w:rFonts w:ascii="Arial" w:eastAsia="Arial Unicode MS" w:hAnsi="Arial" w:cs="Arial"/>
                <w:bCs/>
              </w:rPr>
            </w:pPr>
            <w:r w:rsidRPr="008252A9">
              <w:rPr>
                <w:rFonts w:ascii="Arial" w:eastAsia="Arial Unicode MS" w:hAnsi="Arial" w:cs="Arial"/>
                <w:bCs/>
              </w:rPr>
              <w:t>100,6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Pr="008252A9" w:rsidRDefault="00186AEE" w:rsidP="00034CA9">
            <w:pPr>
              <w:ind w:left="-57" w:right="-57"/>
              <w:jc w:val="right"/>
              <w:rPr>
                <w:rFonts w:ascii="Arial" w:eastAsia="Arial Unicode MS" w:hAnsi="Arial" w:cs="Arial"/>
                <w:bCs/>
              </w:rPr>
            </w:pPr>
            <w:r w:rsidRPr="008252A9">
              <w:rPr>
                <w:rFonts w:ascii="Arial" w:eastAsia="Arial Unicode MS" w:hAnsi="Arial" w:cs="Arial"/>
                <w:bCs/>
              </w:rPr>
              <w:t>106,3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Pr="008252A9" w:rsidRDefault="00186AEE" w:rsidP="00034CA9">
            <w:pPr>
              <w:ind w:left="-57" w:right="-57"/>
              <w:jc w:val="right"/>
              <w:rPr>
                <w:rFonts w:ascii="Arial" w:eastAsia="Arial Unicode MS" w:hAnsi="Arial" w:cs="Arial"/>
                <w:bCs/>
              </w:rPr>
            </w:pPr>
            <w:r w:rsidRPr="008252A9">
              <w:rPr>
                <w:rFonts w:ascii="Arial" w:eastAsia="Arial Unicode MS" w:hAnsi="Arial" w:cs="Arial"/>
                <w:bCs/>
              </w:rPr>
              <w:t>101,5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Pr="008252A9" w:rsidRDefault="00186AEE" w:rsidP="00034CA9">
            <w:pPr>
              <w:ind w:left="-57" w:right="-57"/>
              <w:jc w:val="right"/>
              <w:rPr>
                <w:rFonts w:ascii="Arial" w:eastAsia="Arial Unicode MS" w:hAnsi="Arial" w:cs="Arial"/>
                <w:bCs/>
              </w:rPr>
            </w:pPr>
            <w:r w:rsidRPr="008252A9">
              <w:rPr>
                <w:rFonts w:ascii="Arial" w:eastAsia="Arial Unicode MS" w:hAnsi="Arial" w:cs="Arial"/>
                <w:bCs/>
              </w:rPr>
              <w:t>121,3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Pr="008252A9" w:rsidRDefault="00186AEE" w:rsidP="00034CA9">
            <w:pPr>
              <w:ind w:left="-57" w:right="-57"/>
              <w:jc w:val="right"/>
              <w:rPr>
                <w:rFonts w:ascii="Arial" w:eastAsia="Arial Unicode MS" w:hAnsi="Arial" w:cs="Arial"/>
                <w:bCs/>
              </w:rPr>
            </w:pPr>
            <w:r w:rsidRPr="008252A9">
              <w:rPr>
                <w:rFonts w:ascii="Arial" w:eastAsia="Arial Unicode MS" w:hAnsi="Arial" w:cs="Arial"/>
                <w:bCs/>
              </w:rPr>
              <w:t>114,1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Pr="008252A9" w:rsidRDefault="00186AEE" w:rsidP="00034CA9">
            <w:pPr>
              <w:ind w:left="-57" w:right="-57"/>
              <w:jc w:val="right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108,2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Pr="008252A9" w:rsidRDefault="00186AEE" w:rsidP="00034CA9">
            <w:pPr>
              <w:ind w:left="-57" w:right="-57"/>
              <w:jc w:val="right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101,4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Pr="008252A9" w:rsidRDefault="00186AEE" w:rsidP="00034CA9">
            <w:pPr>
              <w:ind w:left="-57" w:right="-57"/>
              <w:jc w:val="right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108,2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Pr="008252A9" w:rsidRDefault="00186AEE" w:rsidP="00034CA9">
            <w:pPr>
              <w:ind w:left="-57" w:right="-57"/>
              <w:jc w:val="right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96,5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Default="00186AEE" w:rsidP="00186AE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94,2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Default="00186AEE" w:rsidP="00186AE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87,3</w:t>
            </w:r>
          </w:p>
        </w:tc>
      </w:tr>
      <w:tr w:rsidR="00186AEE" w:rsidTr="00186AEE">
        <w:trPr>
          <w:cantSplit/>
        </w:trPr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Pr="008252A9" w:rsidRDefault="00186AEE" w:rsidP="001B207D">
            <w:pPr>
              <w:pStyle w:val="a3"/>
              <w:ind w:left="113"/>
              <w:rPr>
                <w:bCs/>
                <w:sz w:val="20"/>
              </w:rPr>
            </w:pPr>
            <w:r>
              <w:rPr>
                <w:bCs/>
                <w:sz w:val="20"/>
              </w:rPr>
              <w:t>т</w:t>
            </w:r>
            <w:r w:rsidRPr="008252A9">
              <w:rPr>
                <w:bCs/>
                <w:sz w:val="20"/>
              </w:rPr>
              <w:t>ранспорт</w:t>
            </w:r>
            <w:r w:rsidRPr="008252A9">
              <w:rPr>
                <w:bCs/>
                <w:sz w:val="20"/>
              </w:rPr>
              <w:br/>
              <w:t>и связь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Pr="008252A9" w:rsidRDefault="00186AEE" w:rsidP="00034CA9">
            <w:pPr>
              <w:ind w:left="-57" w:right="-57"/>
              <w:jc w:val="right"/>
              <w:rPr>
                <w:rFonts w:ascii="Arial" w:eastAsia="Arial Unicode MS" w:hAnsi="Arial" w:cs="Arial"/>
                <w:bCs/>
              </w:rPr>
            </w:pPr>
            <w:r w:rsidRPr="008252A9">
              <w:rPr>
                <w:rFonts w:ascii="Arial" w:eastAsia="Arial Unicode MS" w:hAnsi="Arial" w:cs="Arial"/>
                <w:bCs/>
              </w:rPr>
              <w:t>111,5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Pr="008252A9" w:rsidRDefault="00186AEE" w:rsidP="00034CA9">
            <w:pPr>
              <w:ind w:left="-57" w:right="-57"/>
              <w:jc w:val="right"/>
              <w:rPr>
                <w:rFonts w:ascii="Arial" w:eastAsia="Arial Unicode MS" w:hAnsi="Arial" w:cs="Arial"/>
                <w:bCs/>
              </w:rPr>
            </w:pPr>
            <w:r w:rsidRPr="008252A9">
              <w:rPr>
                <w:rFonts w:ascii="Arial" w:eastAsia="Arial Unicode MS" w:hAnsi="Arial" w:cs="Arial"/>
                <w:bCs/>
              </w:rPr>
              <w:t>103,6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Pr="008252A9" w:rsidRDefault="00186AEE" w:rsidP="00034CA9">
            <w:pPr>
              <w:ind w:left="-57" w:right="-57"/>
              <w:jc w:val="right"/>
              <w:rPr>
                <w:rFonts w:ascii="Arial" w:eastAsia="Arial Unicode MS" w:hAnsi="Arial" w:cs="Arial"/>
                <w:bCs/>
              </w:rPr>
            </w:pPr>
            <w:r w:rsidRPr="008252A9">
              <w:rPr>
                <w:rFonts w:ascii="Arial" w:eastAsia="Arial Unicode MS" w:hAnsi="Arial" w:cs="Arial"/>
                <w:bCs/>
              </w:rPr>
              <w:t>114,2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Pr="008252A9" w:rsidRDefault="00186AEE" w:rsidP="00034CA9">
            <w:pPr>
              <w:ind w:left="-57" w:right="-57"/>
              <w:jc w:val="right"/>
              <w:rPr>
                <w:rFonts w:ascii="Arial" w:eastAsia="Arial Unicode MS" w:hAnsi="Arial" w:cs="Arial"/>
                <w:bCs/>
              </w:rPr>
            </w:pPr>
            <w:r w:rsidRPr="008252A9">
              <w:rPr>
                <w:rFonts w:ascii="Arial" w:eastAsia="Arial Unicode MS" w:hAnsi="Arial" w:cs="Arial"/>
                <w:bCs/>
              </w:rPr>
              <w:t>109,0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Pr="008252A9" w:rsidRDefault="00186AEE" w:rsidP="00034CA9">
            <w:pPr>
              <w:ind w:left="-57" w:right="-57"/>
              <w:jc w:val="right"/>
              <w:rPr>
                <w:rFonts w:ascii="Arial" w:eastAsia="Arial Unicode MS" w:hAnsi="Arial" w:cs="Arial"/>
                <w:bCs/>
              </w:rPr>
            </w:pPr>
            <w:r w:rsidRPr="008252A9">
              <w:rPr>
                <w:rFonts w:ascii="Arial" w:eastAsia="Arial Unicode MS" w:hAnsi="Arial" w:cs="Arial"/>
                <w:bCs/>
              </w:rPr>
              <w:t>109,3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Pr="008252A9" w:rsidRDefault="00186AEE" w:rsidP="00034CA9">
            <w:pPr>
              <w:ind w:left="-57" w:right="-57"/>
              <w:jc w:val="right"/>
              <w:rPr>
                <w:rFonts w:ascii="Arial" w:eastAsia="Arial Unicode MS" w:hAnsi="Arial" w:cs="Arial"/>
                <w:bCs/>
              </w:rPr>
            </w:pPr>
            <w:r w:rsidRPr="008252A9">
              <w:rPr>
                <w:rFonts w:ascii="Arial" w:eastAsia="Arial Unicode MS" w:hAnsi="Arial" w:cs="Arial"/>
                <w:bCs/>
              </w:rPr>
              <w:t>102,8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Pr="008252A9" w:rsidRDefault="00186AEE" w:rsidP="00034CA9">
            <w:pPr>
              <w:ind w:left="-57" w:right="-57"/>
              <w:jc w:val="right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102,0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Pr="008252A9" w:rsidRDefault="00186AEE" w:rsidP="00034CA9">
            <w:pPr>
              <w:ind w:left="-57" w:right="-57"/>
              <w:jc w:val="right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95,6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Pr="008252A9" w:rsidRDefault="00186AEE" w:rsidP="00034CA9">
            <w:pPr>
              <w:ind w:left="-57" w:right="-57"/>
              <w:jc w:val="right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108,1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Pr="008252A9" w:rsidRDefault="00186AEE" w:rsidP="00034CA9">
            <w:pPr>
              <w:ind w:left="-57" w:right="-57"/>
              <w:jc w:val="right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96,3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Default="00186AEE" w:rsidP="00186AE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Default="00186AEE" w:rsidP="00186AE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102,0</w:t>
            </w:r>
          </w:p>
        </w:tc>
      </w:tr>
      <w:tr w:rsidR="00186AEE" w:rsidTr="00186AEE">
        <w:trPr>
          <w:cantSplit/>
        </w:trPr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Pr="00F275D1" w:rsidRDefault="00186AEE" w:rsidP="001B207D">
            <w:pPr>
              <w:pStyle w:val="a3"/>
              <w:ind w:left="397"/>
              <w:rPr>
                <w:sz w:val="20"/>
              </w:rPr>
            </w:pPr>
            <w:r w:rsidRPr="00F275D1">
              <w:rPr>
                <w:sz w:val="20"/>
              </w:rPr>
              <w:t>из них: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Pr="00281DC8" w:rsidRDefault="00186AEE" w:rsidP="00034CA9">
            <w:pPr>
              <w:ind w:left="-57" w:right="-57"/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Pr="00281DC8" w:rsidRDefault="00186AEE" w:rsidP="00034CA9">
            <w:pPr>
              <w:ind w:left="-57" w:right="-57"/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Pr="00281DC8" w:rsidRDefault="00186AEE" w:rsidP="00034CA9">
            <w:pPr>
              <w:ind w:left="-57" w:right="-57"/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Pr="00281DC8" w:rsidRDefault="00186AEE" w:rsidP="00034CA9">
            <w:pPr>
              <w:ind w:left="-57" w:right="-57"/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Pr="00281DC8" w:rsidRDefault="00186AEE" w:rsidP="00034CA9">
            <w:pPr>
              <w:ind w:left="-57" w:right="-57"/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Pr="00281DC8" w:rsidRDefault="00186AEE" w:rsidP="00034CA9">
            <w:pPr>
              <w:ind w:left="-57" w:right="-57"/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Pr="00281DC8" w:rsidRDefault="00186AEE" w:rsidP="00034CA9">
            <w:pPr>
              <w:ind w:left="-57" w:right="-57"/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Pr="00281DC8" w:rsidRDefault="00186AEE" w:rsidP="00034CA9">
            <w:pPr>
              <w:ind w:left="-57" w:right="-57"/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Pr="00281DC8" w:rsidRDefault="00186AEE" w:rsidP="00034CA9">
            <w:pPr>
              <w:ind w:left="-57" w:right="-57"/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Pr="00281DC8" w:rsidRDefault="00186AEE" w:rsidP="00034CA9">
            <w:pPr>
              <w:ind w:left="-57" w:right="-57"/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Default="00186AEE" w:rsidP="00186AEE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Default="00186AEE" w:rsidP="00186AEE">
            <w:pPr>
              <w:jc w:val="right"/>
              <w:rPr>
                <w:rFonts w:ascii="Arial CYR" w:hAnsi="Arial CYR" w:cs="Arial CYR"/>
              </w:rPr>
            </w:pPr>
          </w:p>
        </w:tc>
      </w:tr>
      <w:tr w:rsidR="00186AEE" w:rsidTr="00186AEE">
        <w:trPr>
          <w:cantSplit/>
        </w:trPr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Pr="00F275D1" w:rsidRDefault="00186AEE" w:rsidP="001B207D">
            <w:pPr>
              <w:pStyle w:val="a3"/>
              <w:spacing w:before="40"/>
              <w:ind w:left="227"/>
              <w:rPr>
                <w:sz w:val="20"/>
              </w:rPr>
            </w:pPr>
            <w:r>
              <w:rPr>
                <w:sz w:val="20"/>
              </w:rPr>
              <w:t>д</w:t>
            </w:r>
            <w:r w:rsidRPr="00F275D1">
              <w:rPr>
                <w:sz w:val="20"/>
              </w:rPr>
              <w:t>еятельность сухопутного транспорта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Pr="00F275D1" w:rsidRDefault="00186AEE" w:rsidP="00034CA9">
            <w:pPr>
              <w:ind w:left="-57" w:right="-57"/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108,2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Pr="00F275D1" w:rsidRDefault="00186AEE" w:rsidP="00034CA9">
            <w:pPr>
              <w:ind w:left="-57" w:right="-57"/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100,5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Pr="00F275D1" w:rsidRDefault="00186AEE" w:rsidP="00034CA9">
            <w:pPr>
              <w:ind w:left="-57" w:right="-57"/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116,2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Pr="00F275D1" w:rsidRDefault="00186AEE" w:rsidP="00034CA9">
            <w:pPr>
              <w:ind w:left="-57" w:right="-57"/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110,9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Pr="00F275D1" w:rsidRDefault="00186AEE" w:rsidP="00034CA9">
            <w:pPr>
              <w:ind w:left="-57" w:right="-57"/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133,8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Pr="00F275D1" w:rsidRDefault="00186AEE" w:rsidP="00034CA9">
            <w:pPr>
              <w:ind w:left="-57" w:right="-57"/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125,9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Pr="00F275D1" w:rsidRDefault="00186AEE" w:rsidP="00034CA9">
            <w:pPr>
              <w:ind w:left="-57" w:right="-57"/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110,2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Pr="00F275D1" w:rsidRDefault="00186AEE" w:rsidP="00034CA9">
            <w:pPr>
              <w:ind w:left="-57" w:right="-57"/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103,3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Pr="00F275D1" w:rsidRDefault="00186AEE" w:rsidP="00034CA9">
            <w:pPr>
              <w:ind w:left="-57" w:right="-57"/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109,2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Pr="00F275D1" w:rsidRDefault="00186AEE" w:rsidP="00034CA9">
            <w:pPr>
              <w:ind w:left="-57" w:right="-57"/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97,3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Default="00186AEE" w:rsidP="00186AE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103,3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Default="00186AEE" w:rsidP="00186AE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95,8</w:t>
            </w:r>
          </w:p>
        </w:tc>
      </w:tr>
      <w:tr w:rsidR="00186AEE" w:rsidTr="00186AEE">
        <w:trPr>
          <w:cantSplit/>
        </w:trPr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Pr="00F275D1" w:rsidRDefault="00186AEE" w:rsidP="001B207D">
            <w:pPr>
              <w:pStyle w:val="a3"/>
              <w:spacing w:before="40"/>
              <w:ind w:left="227"/>
              <w:rPr>
                <w:sz w:val="20"/>
              </w:rPr>
            </w:pPr>
            <w:r>
              <w:rPr>
                <w:sz w:val="20"/>
              </w:rPr>
              <w:t>д</w:t>
            </w:r>
            <w:r w:rsidRPr="00F275D1">
              <w:rPr>
                <w:sz w:val="20"/>
              </w:rPr>
              <w:t>еятельность водного</w:t>
            </w:r>
            <w:r w:rsidRPr="00F275D1">
              <w:rPr>
                <w:sz w:val="20"/>
              </w:rPr>
              <w:br/>
              <w:t>транспорта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Pr="00F275D1" w:rsidRDefault="00186AEE" w:rsidP="00034CA9">
            <w:pPr>
              <w:ind w:left="-57" w:right="-57"/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110,3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Pr="00F275D1" w:rsidRDefault="00186AEE" w:rsidP="00034CA9">
            <w:pPr>
              <w:ind w:left="-57" w:right="-57"/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102,5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Pr="00F275D1" w:rsidRDefault="00186AEE" w:rsidP="00034CA9">
            <w:pPr>
              <w:ind w:left="-57" w:right="-57"/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103,6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Pr="00F275D1" w:rsidRDefault="00186AEE" w:rsidP="00034CA9">
            <w:pPr>
              <w:ind w:left="-57" w:right="-57"/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98,9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Pr="00F275D1" w:rsidRDefault="00186AEE" w:rsidP="00034CA9">
            <w:pPr>
              <w:ind w:left="-57" w:right="-57"/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117,5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Pr="00F275D1" w:rsidRDefault="00186AEE" w:rsidP="00034CA9">
            <w:pPr>
              <w:ind w:left="-57" w:right="-57"/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110,5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Pr="00F275D1" w:rsidRDefault="00186AEE" w:rsidP="00034CA9">
            <w:pPr>
              <w:ind w:left="-57" w:right="-57"/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120,6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Pr="00F275D1" w:rsidRDefault="00186AEE" w:rsidP="00034CA9">
            <w:pPr>
              <w:ind w:left="-57" w:right="-57"/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113,0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Pr="00F275D1" w:rsidRDefault="00186AEE" w:rsidP="00034CA9">
            <w:pPr>
              <w:ind w:left="-57" w:right="-57"/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108,4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Pr="00F275D1" w:rsidRDefault="00186AEE" w:rsidP="00034CA9">
            <w:pPr>
              <w:ind w:left="-57" w:right="-57"/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96,6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Default="00186AEE" w:rsidP="00186AE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117,7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Default="00186AEE" w:rsidP="00186AE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109,1</w:t>
            </w:r>
          </w:p>
        </w:tc>
      </w:tr>
      <w:tr w:rsidR="00186AEE" w:rsidTr="00186AEE">
        <w:trPr>
          <w:cantSplit/>
        </w:trPr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Pr="00F275D1" w:rsidRDefault="00186AEE" w:rsidP="001B207D">
            <w:pPr>
              <w:pStyle w:val="a3"/>
              <w:spacing w:before="40"/>
              <w:ind w:left="227"/>
              <w:rPr>
                <w:sz w:val="20"/>
              </w:rPr>
            </w:pPr>
            <w:r>
              <w:rPr>
                <w:sz w:val="20"/>
              </w:rPr>
              <w:t>д</w:t>
            </w:r>
            <w:r w:rsidRPr="00F275D1">
              <w:rPr>
                <w:sz w:val="20"/>
              </w:rPr>
              <w:t>еятельность воздушного транспорта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Pr="00F275D1" w:rsidRDefault="00186AEE" w:rsidP="00034CA9">
            <w:pPr>
              <w:ind w:left="-57" w:right="-57"/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126,9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Pr="00F275D1" w:rsidRDefault="00186AEE" w:rsidP="00034CA9">
            <w:pPr>
              <w:ind w:left="-57" w:right="-57"/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117,9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Pr="00F275D1" w:rsidRDefault="00186AEE" w:rsidP="00034CA9">
            <w:pPr>
              <w:ind w:left="-57" w:right="-57"/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112,7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Pr="00F275D1" w:rsidRDefault="00186AEE" w:rsidP="00034CA9">
            <w:pPr>
              <w:ind w:left="-57" w:right="-57"/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107,6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Pr="00F275D1" w:rsidRDefault="00186AEE" w:rsidP="00034CA9">
            <w:pPr>
              <w:ind w:left="-57" w:right="-57"/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102,6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Pr="00F275D1" w:rsidRDefault="00186AEE" w:rsidP="00034CA9">
            <w:pPr>
              <w:ind w:left="-57" w:right="-57"/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96,5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Pr="00F275D1" w:rsidRDefault="00186AEE" w:rsidP="00034CA9">
            <w:pPr>
              <w:ind w:left="-57" w:right="-57"/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105,5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Pr="00F275D1" w:rsidRDefault="00186AEE" w:rsidP="00034CA9">
            <w:pPr>
              <w:ind w:left="-57" w:right="-57"/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98,9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Pr="00F275D1" w:rsidRDefault="00186AEE" w:rsidP="00034CA9">
            <w:pPr>
              <w:ind w:left="-57" w:right="-57"/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102,7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Pr="00F275D1" w:rsidRDefault="00186AEE" w:rsidP="00034CA9">
            <w:pPr>
              <w:ind w:left="-57" w:right="-57"/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91,5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Default="00186AEE" w:rsidP="00186AE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124,3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AEE" w:rsidRDefault="00186AEE" w:rsidP="00186AE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115,2</w:t>
            </w:r>
          </w:p>
        </w:tc>
      </w:tr>
      <w:tr w:rsidR="00186AEE" w:rsidTr="00186AEE">
        <w:trPr>
          <w:cantSplit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AEE" w:rsidRPr="00F275D1" w:rsidRDefault="00186AEE" w:rsidP="001B207D">
            <w:pPr>
              <w:pStyle w:val="a3"/>
              <w:spacing w:before="40"/>
              <w:ind w:left="227"/>
              <w:rPr>
                <w:sz w:val="20"/>
              </w:rPr>
            </w:pPr>
            <w:r>
              <w:rPr>
                <w:sz w:val="20"/>
              </w:rPr>
              <w:t>с</w:t>
            </w:r>
            <w:r w:rsidRPr="00F275D1">
              <w:rPr>
                <w:sz w:val="20"/>
              </w:rPr>
              <w:t>вязь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AEE" w:rsidRPr="00F275D1" w:rsidRDefault="00186AEE" w:rsidP="00034CA9">
            <w:pPr>
              <w:ind w:left="-57" w:right="-57"/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108,5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AEE" w:rsidRPr="00F275D1" w:rsidRDefault="00186AEE" w:rsidP="00034CA9">
            <w:pPr>
              <w:ind w:left="-57" w:right="-57"/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100,8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AEE" w:rsidRPr="00F275D1" w:rsidRDefault="00186AEE" w:rsidP="00034CA9">
            <w:pPr>
              <w:ind w:left="-57" w:right="-57"/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106,1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AEE" w:rsidRPr="00F275D1" w:rsidRDefault="00186AEE" w:rsidP="00034CA9">
            <w:pPr>
              <w:ind w:left="-57" w:right="-57"/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101,3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AEE" w:rsidRPr="00F275D1" w:rsidRDefault="00186AEE" w:rsidP="00034CA9">
            <w:pPr>
              <w:ind w:left="-57" w:right="-57"/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110,9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AEE" w:rsidRPr="00F275D1" w:rsidRDefault="00186AEE" w:rsidP="00034CA9">
            <w:pPr>
              <w:ind w:left="-57" w:right="-57"/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104,3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AEE" w:rsidRPr="00F275D1" w:rsidRDefault="00186AEE" w:rsidP="00034CA9">
            <w:pPr>
              <w:ind w:left="-57" w:right="-57"/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106,6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AEE" w:rsidRPr="00F275D1" w:rsidRDefault="00186AEE" w:rsidP="00034CA9">
            <w:pPr>
              <w:ind w:left="-57" w:right="-57"/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99,9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AEE" w:rsidRPr="00F275D1" w:rsidRDefault="00186AEE" w:rsidP="00034CA9">
            <w:pPr>
              <w:ind w:left="-57" w:right="-57"/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100,6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AEE" w:rsidRPr="00F275D1" w:rsidRDefault="00186AEE" w:rsidP="00034CA9">
            <w:pPr>
              <w:ind w:left="-57" w:right="-57"/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89,7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AEE" w:rsidRDefault="00186AEE" w:rsidP="00186AE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106,1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AEE" w:rsidRDefault="00186AEE" w:rsidP="00186AE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98,4</w:t>
            </w:r>
          </w:p>
        </w:tc>
      </w:tr>
    </w:tbl>
    <w:p w:rsidR="001B207D" w:rsidRDefault="001B207D" w:rsidP="001B207D">
      <w:pPr>
        <w:pStyle w:val="a3"/>
        <w:spacing w:before="40"/>
        <w:ind w:left="-57" w:right="-710"/>
        <w:jc w:val="right"/>
        <w:rPr>
          <w:sz w:val="22"/>
          <w:szCs w:val="22"/>
        </w:rPr>
      </w:pPr>
    </w:p>
    <w:p w:rsidR="001B207D" w:rsidRPr="00587B59" w:rsidRDefault="001B207D" w:rsidP="001B207D">
      <w:pPr>
        <w:pStyle w:val="a3"/>
        <w:spacing w:before="40"/>
        <w:ind w:left="-57" w:right="-567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</w:t>
      </w:r>
      <w:r w:rsidRPr="00587B59">
        <w:rPr>
          <w:sz w:val="22"/>
          <w:szCs w:val="22"/>
        </w:rPr>
        <w:t>родолжение таб</w:t>
      </w:r>
      <w:r>
        <w:rPr>
          <w:sz w:val="22"/>
          <w:szCs w:val="22"/>
        </w:rPr>
        <w:t>лицы</w:t>
      </w:r>
      <w:r w:rsidRPr="00587B59">
        <w:rPr>
          <w:sz w:val="22"/>
          <w:szCs w:val="22"/>
        </w:rPr>
        <w:t xml:space="preserve"> </w:t>
      </w:r>
    </w:p>
    <w:tbl>
      <w:tblPr>
        <w:tblW w:w="10740" w:type="dxa"/>
        <w:tblLayout w:type="fixed"/>
        <w:tblLook w:val="0000"/>
      </w:tblPr>
      <w:tblGrid>
        <w:gridCol w:w="1951"/>
        <w:gridCol w:w="708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851"/>
        <w:gridCol w:w="709"/>
        <w:gridCol w:w="142"/>
      </w:tblGrid>
      <w:tr w:rsidR="00647DB9" w:rsidTr="00367342">
        <w:trPr>
          <w:gridAfter w:val="1"/>
          <w:wAfter w:w="142" w:type="dxa"/>
          <w:cantSplit/>
          <w:trHeight w:val="401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B9" w:rsidRPr="00A43C17" w:rsidRDefault="00647DB9" w:rsidP="001B207D">
            <w:pPr>
              <w:pStyle w:val="a3"/>
              <w:rPr>
                <w:b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B9" w:rsidRPr="008E713C" w:rsidRDefault="00647DB9" w:rsidP="00034CA9">
            <w:pPr>
              <w:pStyle w:val="a3"/>
              <w:jc w:val="center"/>
              <w:rPr>
                <w:b/>
                <w:sz w:val="20"/>
                <w:lang w:val="en-US"/>
              </w:rPr>
            </w:pPr>
            <w:r w:rsidRPr="00A47547">
              <w:rPr>
                <w:b/>
                <w:sz w:val="20"/>
              </w:rPr>
              <w:t>201</w:t>
            </w:r>
            <w:r>
              <w:rPr>
                <w:b/>
                <w:sz w:val="20"/>
                <w:lang w:val="en-US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B9" w:rsidRPr="00A47547" w:rsidRDefault="00647DB9" w:rsidP="00034CA9">
            <w:pPr>
              <w:pStyle w:val="a3"/>
              <w:jc w:val="center"/>
              <w:rPr>
                <w:b/>
                <w:sz w:val="20"/>
                <w:lang w:val="en-US"/>
              </w:rPr>
            </w:pPr>
            <w:r w:rsidRPr="00A47547">
              <w:rPr>
                <w:b/>
                <w:sz w:val="20"/>
                <w:lang w:val="en-US"/>
              </w:rPr>
              <w:t>201</w:t>
            </w:r>
            <w:r>
              <w:rPr>
                <w:b/>
                <w:sz w:val="20"/>
                <w:lang w:val="en-US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B9" w:rsidRPr="00A47547" w:rsidRDefault="00647DB9" w:rsidP="00034CA9">
            <w:pPr>
              <w:pStyle w:val="a3"/>
              <w:jc w:val="center"/>
              <w:rPr>
                <w:b/>
                <w:sz w:val="20"/>
                <w:lang w:val="en-US"/>
              </w:rPr>
            </w:pPr>
            <w:r w:rsidRPr="00A47547">
              <w:rPr>
                <w:b/>
                <w:sz w:val="20"/>
                <w:lang w:val="en-US"/>
              </w:rPr>
              <w:t>201</w:t>
            </w:r>
            <w:r>
              <w:rPr>
                <w:b/>
                <w:sz w:val="20"/>
                <w:lang w:val="en-US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B9" w:rsidRPr="00A47547" w:rsidRDefault="00647DB9" w:rsidP="00034CA9">
            <w:pPr>
              <w:pStyle w:val="a3"/>
              <w:jc w:val="center"/>
              <w:rPr>
                <w:b/>
                <w:sz w:val="20"/>
                <w:lang w:val="en-US"/>
              </w:rPr>
            </w:pPr>
            <w:r w:rsidRPr="00A47547">
              <w:rPr>
                <w:b/>
                <w:sz w:val="20"/>
                <w:lang w:val="en-US"/>
              </w:rPr>
              <w:t>201</w:t>
            </w:r>
            <w:r>
              <w:rPr>
                <w:b/>
                <w:sz w:val="20"/>
                <w:lang w:val="en-US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B9" w:rsidRPr="00A47547" w:rsidRDefault="00647DB9" w:rsidP="00034CA9">
            <w:pPr>
              <w:pStyle w:val="a3"/>
              <w:jc w:val="center"/>
              <w:rPr>
                <w:b/>
                <w:sz w:val="20"/>
                <w:lang w:val="en-US"/>
              </w:rPr>
            </w:pPr>
            <w:r w:rsidRPr="00A47547">
              <w:rPr>
                <w:b/>
                <w:sz w:val="20"/>
                <w:lang w:val="en-US"/>
              </w:rPr>
              <w:t>201</w:t>
            </w:r>
            <w:r>
              <w:rPr>
                <w:b/>
                <w:sz w:val="20"/>
                <w:lang w:val="en-US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B9" w:rsidRPr="00647DB9" w:rsidRDefault="00647DB9" w:rsidP="001B207D">
            <w:pPr>
              <w:pStyle w:val="a3"/>
              <w:jc w:val="center"/>
              <w:rPr>
                <w:b/>
                <w:sz w:val="20"/>
              </w:rPr>
            </w:pPr>
            <w:r w:rsidRPr="00A47547">
              <w:rPr>
                <w:b/>
                <w:sz w:val="20"/>
                <w:lang w:val="en-US"/>
              </w:rPr>
              <w:t>201</w:t>
            </w:r>
            <w:r>
              <w:rPr>
                <w:b/>
                <w:sz w:val="20"/>
              </w:rPr>
              <w:t>6</w:t>
            </w:r>
          </w:p>
        </w:tc>
      </w:tr>
      <w:tr w:rsidR="001B207D" w:rsidTr="00367342">
        <w:trPr>
          <w:gridAfter w:val="1"/>
          <w:wAfter w:w="142" w:type="dxa"/>
          <w:cantSplit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7D" w:rsidRPr="00A43C17" w:rsidRDefault="001B207D" w:rsidP="001B207D">
            <w:pPr>
              <w:pStyle w:val="a3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7D" w:rsidRPr="001B207D" w:rsidRDefault="001B207D" w:rsidP="001B207D">
            <w:pPr>
              <w:pStyle w:val="a3"/>
              <w:ind w:left="-57" w:right="-113"/>
              <w:jc w:val="center"/>
              <w:rPr>
                <w:b/>
                <w:sz w:val="18"/>
                <w:szCs w:val="18"/>
              </w:rPr>
            </w:pPr>
            <w:proofErr w:type="spellStart"/>
            <w:r w:rsidRPr="001B207D">
              <w:rPr>
                <w:b/>
                <w:sz w:val="18"/>
                <w:szCs w:val="18"/>
              </w:rPr>
              <w:t>номи-наль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>-</w:t>
            </w:r>
            <w:proofErr w:type="spellStart"/>
            <w:r w:rsidRPr="001B207D">
              <w:rPr>
                <w:b/>
                <w:sz w:val="18"/>
                <w:szCs w:val="18"/>
              </w:rPr>
              <w:t>ная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7D" w:rsidRPr="001B207D" w:rsidRDefault="00647DB9" w:rsidP="001B207D">
            <w:pPr>
              <w:pStyle w:val="a3"/>
              <w:ind w:left="-57" w:right="-113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р</w:t>
            </w:r>
            <w:r w:rsidRPr="006443E5">
              <w:rPr>
                <w:b/>
                <w:sz w:val="18"/>
                <w:szCs w:val="18"/>
              </w:rPr>
              <w:t>еаль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>-</w:t>
            </w:r>
            <w:proofErr w:type="spellStart"/>
            <w:r w:rsidRPr="006443E5">
              <w:rPr>
                <w:b/>
                <w:sz w:val="18"/>
                <w:szCs w:val="18"/>
              </w:rPr>
              <w:t>ная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7D" w:rsidRPr="001B207D" w:rsidRDefault="001B207D" w:rsidP="001B207D">
            <w:pPr>
              <w:pStyle w:val="a3"/>
              <w:ind w:left="-57" w:right="-113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1B207D">
              <w:rPr>
                <w:b/>
                <w:sz w:val="18"/>
                <w:szCs w:val="18"/>
              </w:rPr>
              <w:t>номи-нальная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7D" w:rsidRPr="001B207D" w:rsidRDefault="00647DB9" w:rsidP="001B207D">
            <w:pPr>
              <w:pStyle w:val="a3"/>
              <w:ind w:left="-57" w:right="-113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р</w:t>
            </w:r>
            <w:r w:rsidRPr="006443E5">
              <w:rPr>
                <w:b/>
                <w:sz w:val="18"/>
                <w:szCs w:val="18"/>
              </w:rPr>
              <w:t>еаль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>-</w:t>
            </w:r>
            <w:proofErr w:type="spellStart"/>
            <w:r w:rsidRPr="006443E5">
              <w:rPr>
                <w:b/>
                <w:sz w:val="18"/>
                <w:szCs w:val="18"/>
              </w:rPr>
              <w:t>ная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7D" w:rsidRPr="001B207D" w:rsidRDefault="001B207D" w:rsidP="001B207D">
            <w:pPr>
              <w:pStyle w:val="a3"/>
              <w:ind w:left="-57" w:right="-113"/>
              <w:jc w:val="center"/>
              <w:rPr>
                <w:b/>
                <w:sz w:val="18"/>
                <w:szCs w:val="18"/>
              </w:rPr>
            </w:pPr>
            <w:proofErr w:type="spellStart"/>
            <w:r w:rsidRPr="001B207D">
              <w:rPr>
                <w:b/>
                <w:sz w:val="18"/>
                <w:szCs w:val="18"/>
              </w:rPr>
              <w:t>номи-наль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>-</w:t>
            </w:r>
            <w:proofErr w:type="spellStart"/>
            <w:r w:rsidRPr="001B207D">
              <w:rPr>
                <w:b/>
                <w:sz w:val="18"/>
                <w:szCs w:val="18"/>
              </w:rPr>
              <w:t>ная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7D" w:rsidRPr="001B207D" w:rsidRDefault="00647DB9" w:rsidP="001B207D">
            <w:pPr>
              <w:pStyle w:val="a3"/>
              <w:ind w:left="-57" w:right="-113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р</w:t>
            </w:r>
            <w:r w:rsidRPr="006443E5">
              <w:rPr>
                <w:b/>
                <w:sz w:val="18"/>
                <w:szCs w:val="18"/>
              </w:rPr>
              <w:t>еаль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>-</w:t>
            </w:r>
            <w:proofErr w:type="spellStart"/>
            <w:r w:rsidRPr="006443E5">
              <w:rPr>
                <w:b/>
                <w:sz w:val="18"/>
                <w:szCs w:val="18"/>
              </w:rPr>
              <w:t>ная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7D" w:rsidRPr="001B207D" w:rsidRDefault="001B207D" w:rsidP="001B207D">
            <w:pPr>
              <w:pStyle w:val="a3"/>
              <w:ind w:left="-57" w:right="-113"/>
              <w:jc w:val="center"/>
              <w:rPr>
                <w:b/>
                <w:sz w:val="18"/>
                <w:szCs w:val="18"/>
              </w:rPr>
            </w:pPr>
            <w:proofErr w:type="spellStart"/>
            <w:r w:rsidRPr="001B207D">
              <w:rPr>
                <w:b/>
                <w:sz w:val="18"/>
                <w:szCs w:val="18"/>
              </w:rPr>
              <w:t>номи-наль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>-</w:t>
            </w:r>
            <w:proofErr w:type="spellStart"/>
            <w:r w:rsidRPr="001B207D">
              <w:rPr>
                <w:b/>
                <w:sz w:val="18"/>
                <w:szCs w:val="18"/>
              </w:rPr>
              <w:t>ная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7D" w:rsidRPr="001B207D" w:rsidRDefault="00647DB9" w:rsidP="001B207D">
            <w:pPr>
              <w:pStyle w:val="a3"/>
              <w:ind w:left="-57" w:right="-113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р</w:t>
            </w:r>
            <w:r w:rsidRPr="006443E5">
              <w:rPr>
                <w:b/>
                <w:sz w:val="18"/>
                <w:szCs w:val="18"/>
              </w:rPr>
              <w:t>еаль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>-</w:t>
            </w:r>
            <w:proofErr w:type="spellStart"/>
            <w:r w:rsidRPr="006443E5">
              <w:rPr>
                <w:b/>
                <w:sz w:val="18"/>
                <w:szCs w:val="18"/>
              </w:rPr>
              <w:t>ная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7D" w:rsidRPr="001B207D" w:rsidRDefault="001B207D" w:rsidP="001B207D">
            <w:pPr>
              <w:pStyle w:val="a3"/>
              <w:ind w:left="-57" w:right="-113"/>
              <w:jc w:val="center"/>
              <w:rPr>
                <w:b/>
                <w:sz w:val="18"/>
                <w:szCs w:val="18"/>
              </w:rPr>
            </w:pPr>
            <w:proofErr w:type="spellStart"/>
            <w:r w:rsidRPr="001B207D">
              <w:rPr>
                <w:b/>
                <w:sz w:val="18"/>
                <w:szCs w:val="18"/>
              </w:rPr>
              <w:t>номи-наль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>-</w:t>
            </w:r>
            <w:proofErr w:type="spellStart"/>
            <w:r w:rsidRPr="001B207D">
              <w:rPr>
                <w:b/>
                <w:sz w:val="18"/>
                <w:szCs w:val="18"/>
              </w:rPr>
              <w:t>ная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7D" w:rsidRPr="001B207D" w:rsidRDefault="00647DB9" w:rsidP="001B207D">
            <w:pPr>
              <w:pStyle w:val="a3"/>
              <w:ind w:left="-57" w:right="-113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р</w:t>
            </w:r>
            <w:r w:rsidRPr="006443E5">
              <w:rPr>
                <w:b/>
                <w:sz w:val="18"/>
                <w:szCs w:val="18"/>
              </w:rPr>
              <w:t>еаль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>-</w:t>
            </w:r>
            <w:proofErr w:type="spellStart"/>
            <w:r w:rsidRPr="006443E5">
              <w:rPr>
                <w:b/>
                <w:sz w:val="18"/>
                <w:szCs w:val="18"/>
              </w:rPr>
              <w:t>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7D" w:rsidRPr="001B207D" w:rsidRDefault="001B207D" w:rsidP="001B207D">
            <w:pPr>
              <w:pStyle w:val="a3"/>
              <w:ind w:left="-57" w:right="-113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1B207D">
              <w:rPr>
                <w:b/>
                <w:sz w:val="18"/>
                <w:szCs w:val="18"/>
              </w:rPr>
              <w:t>номи-нальная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7D" w:rsidRPr="001B207D" w:rsidRDefault="00647DB9" w:rsidP="001B207D">
            <w:pPr>
              <w:pStyle w:val="a3"/>
              <w:ind w:left="-57" w:right="-113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р</w:t>
            </w:r>
            <w:r w:rsidRPr="006443E5">
              <w:rPr>
                <w:b/>
                <w:sz w:val="18"/>
                <w:szCs w:val="18"/>
              </w:rPr>
              <w:t>еаль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>-</w:t>
            </w:r>
            <w:proofErr w:type="spellStart"/>
            <w:r w:rsidRPr="006443E5">
              <w:rPr>
                <w:b/>
                <w:sz w:val="18"/>
                <w:szCs w:val="18"/>
              </w:rPr>
              <w:t>ная</w:t>
            </w:r>
            <w:proofErr w:type="spellEnd"/>
            <w:proofErr w:type="gramEnd"/>
          </w:p>
        </w:tc>
      </w:tr>
      <w:tr w:rsidR="00367342" w:rsidTr="00367342">
        <w:trPr>
          <w:cantSplit/>
        </w:trPr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7342" w:rsidRPr="008252A9" w:rsidRDefault="00367342" w:rsidP="001B207D">
            <w:pPr>
              <w:pStyle w:val="a3"/>
              <w:spacing w:before="40"/>
              <w:ind w:left="113" w:right="-113"/>
              <w:rPr>
                <w:bCs/>
                <w:sz w:val="20"/>
              </w:rPr>
            </w:pPr>
            <w:r>
              <w:rPr>
                <w:bCs/>
                <w:sz w:val="20"/>
              </w:rPr>
              <w:t>ф</w:t>
            </w:r>
            <w:r w:rsidRPr="008252A9">
              <w:rPr>
                <w:bCs/>
                <w:sz w:val="20"/>
              </w:rPr>
              <w:t xml:space="preserve">инансовая </w:t>
            </w:r>
          </w:p>
          <w:p w:rsidR="00367342" w:rsidRPr="008252A9" w:rsidRDefault="00367342" w:rsidP="001B207D">
            <w:pPr>
              <w:pStyle w:val="a3"/>
              <w:spacing w:before="40"/>
              <w:ind w:left="113" w:right="-113"/>
              <w:rPr>
                <w:bCs/>
                <w:sz w:val="20"/>
              </w:rPr>
            </w:pPr>
            <w:r w:rsidRPr="008252A9">
              <w:rPr>
                <w:bCs/>
                <w:sz w:val="20"/>
              </w:rPr>
              <w:t>деятельность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7342" w:rsidRPr="008252A9" w:rsidRDefault="00367342" w:rsidP="00034CA9">
            <w:pPr>
              <w:ind w:left="-57" w:right="-57"/>
              <w:jc w:val="right"/>
              <w:rPr>
                <w:rFonts w:ascii="Arial" w:eastAsia="Arial Unicode MS" w:hAnsi="Arial" w:cs="Arial"/>
                <w:bCs/>
              </w:rPr>
            </w:pPr>
            <w:r w:rsidRPr="008252A9">
              <w:rPr>
                <w:rFonts w:ascii="Arial" w:eastAsia="Arial Unicode MS" w:hAnsi="Arial" w:cs="Arial"/>
                <w:bCs/>
              </w:rPr>
              <w:t>105,5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7342" w:rsidRPr="008252A9" w:rsidRDefault="00367342" w:rsidP="00034CA9">
            <w:pPr>
              <w:ind w:left="-57" w:right="-57"/>
              <w:jc w:val="right"/>
              <w:rPr>
                <w:rFonts w:ascii="Arial" w:eastAsia="Arial Unicode MS" w:hAnsi="Arial" w:cs="Arial"/>
                <w:bCs/>
              </w:rPr>
            </w:pPr>
            <w:r w:rsidRPr="008252A9">
              <w:rPr>
                <w:rFonts w:ascii="Arial" w:eastAsia="Arial Unicode MS" w:hAnsi="Arial" w:cs="Arial"/>
                <w:bCs/>
              </w:rPr>
              <w:t>98,0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7342" w:rsidRPr="008252A9" w:rsidRDefault="00367342" w:rsidP="00034CA9">
            <w:pPr>
              <w:ind w:left="-57" w:right="-57"/>
              <w:jc w:val="right"/>
              <w:rPr>
                <w:rFonts w:ascii="Arial" w:eastAsia="Arial Unicode MS" w:hAnsi="Arial" w:cs="Arial"/>
                <w:bCs/>
              </w:rPr>
            </w:pPr>
            <w:r w:rsidRPr="008252A9">
              <w:rPr>
                <w:rFonts w:ascii="Arial" w:eastAsia="Arial Unicode MS" w:hAnsi="Arial" w:cs="Arial"/>
                <w:bCs/>
              </w:rPr>
              <w:t>111,1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7342" w:rsidRPr="008252A9" w:rsidRDefault="00367342" w:rsidP="00034CA9">
            <w:pPr>
              <w:ind w:left="-57" w:right="-57"/>
              <w:jc w:val="right"/>
              <w:rPr>
                <w:rFonts w:ascii="Arial" w:eastAsia="Arial Unicode MS" w:hAnsi="Arial" w:cs="Arial"/>
                <w:bCs/>
              </w:rPr>
            </w:pPr>
            <w:r w:rsidRPr="008252A9">
              <w:rPr>
                <w:rFonts w:ascii="Arial" w:eastAsia="Arial Unicode MS" w:hAnsi="Arial" w:cs="Arial"/>
                <w:bCs/>
              </w:rPr>
              <w:t>106,1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7342" w:rsidRPr="008252A9" w:rsidRDefault="00367342" w:rsidP="00034CA9">
            <w:pPr>
              <w:ind w:left="-57" w:right="-57"/>
              <w:jc w:val="right"/>
              <w:rPr>
                <w:rFonts w:ascii="Arial" w:eastAsia="Arial Unicode MS" w:hAnsi="Arial" w:cs="Arial"/>
                <w:bCs/>
              </w:rPr>
            </w:pPr>
            <w:r w:rsidRPr="008252A9">
              <w:rPr>
                <w:rFonts w:ascii="Arial" w:eastAsia="Arial Unicode MS" w:hAnsi="Arial" w:cs="Arial"/>
                <w:bCs/>
              </w:rPr>
              <w:t>107,5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7342" w:rsidRPr="008252A9" w:rsidRDefault="00367342" w:rsidP="00034CA9">
            <w:pPr>
              <w:ind w:left="-57" w:right="-57"/>
              <w:jc w:val="right"/>
              <w:rPr>
                <w:rFonts w:ascii="Arial" w:eastAsia="Arial Unicode MS" w:hAnsi="Arial" w:cs="Arial"/>
                <w:bCs/>
              </w:rPr>
            </w:pPr>
            <w:r w:rsidRPr="008252A9">
              <w:rPr>
                <w:rFonts w:ascii="Arial" w:eastAsia="Arial Unicode MS" w:hAnsi="Arial" w:cs="Arial"/>
                <w:bCs/>
              </w:rPr>
              <w:t>101,1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7342" w:rsidRPr="008252A9" w:rsidRDefault="00367342" w:rsidP="00034CA9">
            <w:pPr>
              <w:ind w:left="-57" w:right="-57"/>
              <w:jc w:val="right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104,1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7342" w:rsidRPr="008252A9" w:rsidRDefault="00367342" w:rsidP="00034CA9">
            <w:pPr>
              <w:ind w:left="-57" w:right="-57"/>
              <w:jc w:val="right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97,5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7342" w:rsidRPr="008252A9" w:rsidRDefault="00367342" w:rsidP="00034CA9">
            <w:pPr>
              <w:ind w:left="-57" w:right="-57"/>
              <w:jc w:val="right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96,0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7342" w:rsidRPr="008252A9" w:rsidRDefault="00367342" w:rsidP="00034CA9">
            <w:pPr>
              <w:ind w:left="-57" w:right="-57"/>
              <w:jc w:val="right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85,6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7342" w:rsidRDefault="00367342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111,2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7342" w:rsidRDefault="00367342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103,1</w:t>
            </w:r>
          </w:p>
        </w:tc>
      </w:tr>
      <w:tr w:rsidR="00367342" w:rsidTr="00367342">
        <w:trPr>
          <w:cantSplit/>
        </w:trPr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7342" w:rsidRPr="008252A9" w:rsidRDefault="00367342" w:rsidP="001B207D">
            <w:pPr>
              <w:pStyle w:val="a3"/>
              <w:spacing w:before="40"/>
              <w:ind w:left="113" w:right="-113"/>
              <w:rPr>
                <w:bCs/>
                <w:sz w:val="20"/>
              </w:rPr>
            </w:pPr>
            <w:r>
              <w:rPr>
                <w:bCs/>
                <w:sz w:val="20"/>
              </w:rPr>
              <w:t>о</w:t>
            </w:r>
            <w:r w:rsidRPr="008252A9">
              <w:rPr>
                <w:bCs/>
                <w:sz w:val="20"/>
              </w:rPr>
              <w:t>перации с</w:t>
            </w:r>
            <w:r w:rsidRPr="008252A9">
              <w:rPr>
                <w:bCs/>
                <w:sz w:val="20"/>
              </w:rPr>
              <w:br/>
              <w:t xml:space="preserve">недвижимым имуществом, аренда и предоставление </w:t>
            </w:r>
            <w:r w:rsidRPr="00ED3D57">
              <w:rPr>
                <w:bCs/>
                <w:sz w:val="20"/>
              </w:rPr>
              <w:t xml:space="preserve"> </w:t>
            </w:r>
            <w:r w:rsidRPr="008252A9">
              <w:rPr>
                <w:bCs/>
                <w:sz w:val="20"/>
              </w:rPr>
              <w:t>услуг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7342" w:rsidRPr="008252A9" w:rsidRDefault="00367342" w:rsidP="00034CA9">
            <w:pPr>
              <w:ind w:left="-57" w:right="-57"/>
              <w:jc w:val="right"/>
              <w:rPr>
                <w:rFonts w:ascii="Arial" w:eastAsia="Arial Unicode MS" w:hAnsi="Arial" w:cs="Arial"/>
                <w:bCs/>
              </w:rPr>
            </w:pPr>
            <w:r w:rsidRPr="008252A9">
              <w:rPr>
                <w:rFonts w:ascii="Arial" w:eastAsia="Arial Unicode MS" w:hAnsi="Arial" w:cs="Arial"/>
                <w:bCs/>
              </w:rPr>
              <w:t>110,4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7342" w:rsidRPr="008252A9" w:rsidRDefault="00367342" w:rsidP="00034CA9">
            <w:pPr>
              <w:ind w:left="-57" w:right="-57"/>
              <w:jc w:val="right"/>
              <w:rPr>
                <w:rFonts w:ascii="Arial" w:eastAsia="Arial Unicode MS" w:hAnsi="Arial" w:cs="Arial"/>
                <w:bCs/>
              </w:rPr>
            </w:pPr>
            <w:r w:rsidRPr="008252A9">
              <w:rPr>
                <w:rFonts w:ascii="Arial" w:eastAsia="Arial Unicode MS" w:hAnsi="Arial" w:cs="Arial"/>
                <w:bCs/>
              </w:rPr>
              <w:t>102,6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7342" w:rsidRPr="008252A9" w:rsidRDefault="00367342" w:rsidP="00034CA9">
            <w:pPr>
              <w:ind w:left="-57" w:right="-57"/>
              <w:jc w:val="right"/>
              <w:rPr>
                <w:rFonts w:ascii="Arial" w:eastAsia="Arial Unicode MS" w:hAnsi="Arial" w:cs="Arial"/>
                <w:bCs/>
              </w:rPr>
            </w:pPr>
            <w:r w:rsidRPr="008252A9">
              <w:rPr>
                <w:rFonts w:ascii="Arial" w:eastAsia="Arial Unicode MS" w:hAnsi="Arial" w:cs="Arial"/>
                <w:bCs/>
              </w:rPr>
              <w:t>117,9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7342" w:rsidRPr="008252A9" w:rsidRDefault="00367342" w:rsidP="00034CA9">
            <w:pPr>
              <w:ind w:left="-57" w:right="-57"/>
              <w:jc w:val="right"/>
              <w:rPr>
                <w:rFonts w:ascii="Arial" w:eastAsia="Arial Unicode MS" w:hAnsi="Arial" w:cs="Arial"/>
                <w:bCs/>
              </w:rPr>
            </w:pPr>
            <w:r w:rsidRPr="008252A9">
              <w:rPr>
                <w:rFonts w:ascii="Arial" w:eastAsia="Arial Unicode MS" w:hAnsi="Arial" w:cs="Arial"/>
                <w:bCs/>
              </w:rPr>
              <w:t>112,6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7342" w:rsidRPr="008252A9" w:rsidRDefault="00367342" w:rsidP="00034CA9">
            <w:pPr>
              <w:ind w:left="-57" w:right="-57"/>
              <w:jc w:val="right"/>
              <w:rPr>
                <w:rFonts w:ascii="Arial" w:eastAsia="Arial Unicode MS" w:hAnsi="Arial" w:cs="Arial"/>
                <w:bCs/>
              </w:rPr>
            </w:pPr>
            <w:r w:rsidRPr="008252A9">
              <w:rPr>
                <w:rFonts w:ascii="Arial" w:eastAsia="Arial Unicode MS" w:hAnsi="Arial" w:cs="Arial"/>
                <w:bCs/>
              </w:rPr>
              <w:t>106,5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7342" w:rsidRPr="008252A9" w:rsidRDefault="00367342" w:rsidP="00034CA9">
            <w:pPr>
              <w:ind w:left="-57" w:right="-57"/>
              <w:jc w:val="right"/>
              <w:rPr>
                <w:rFonts w:ascii="Arial" w:eastAsia="Arial Unicode MS" w:hAnsi="Arial" w:cs="Arial"/>
                <w:bCs/>
              </w:rPr>
            </w:pPr>
            <w:r w:rsidRPr="008252A9">
              <w:rPr>
                <w:rFonts w:ascii="Arial" w:eastAsia="Arial Unicode MS" w:hAnsi="Arial" w:cs="Arial"/>
                <w:bCs/>
              </w:rPr>
              <w:t>100,2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7342" w:rsidRPr="008252A9" w:rsidRDefault="00367342" w:rsidP="00034CA9">
            <w:pPr>
              <w:ind w:left="-57" w:right="-57"/>
              <w:jc w:val="right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114,6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7342" w:rsidRPr="008252A9" w:rsidRDefault="00367342" w:rsidP="00034CA9">
            <w:pPr>
              <w:ind w:left="-57" w:right="-57"/>
              <w:jc w:val="right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107,4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7342" w:rsidRPr="008252A9" w:rsidRDefault="00367342" w:rsidP="00034CA9">
            <w:pPr>
              <w:ind w:left="-57" w:right="-57"/>
              <w:jc w:val="right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105,1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7342" w:rsidRPr="008252A9" w:rsidRDefault="00367342" w:rsidP="00034CA9">
            <w:pPr>
              <w:ind w:left="-57" w:right="-57"/>
              <w:jc w:val="right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93,7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7342" w:rsidRDefault="00367342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96,9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7342" w:rsidRDefault="00367342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89,8</w:t>
            </w:r>
          </w:p>
        </w:tc>
      </w:tr>
      <w:tr w:rsidR="00367342" w:rsidTr="00367342">
        <w:trPr>
          <w:cantSplit/>
        </w:trPr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7342" w:rsidRPr="008252A9" w:rsidRDefault="00367342" w:rsidP="001B207D">
            <w:pPr>
              <w:pStyle w:val="a3"/>
              <w:spacing w:before="40"/>
              <w:ind w:left="113" w:right="-113"/>
              <w:rPr>
                <w:bCs/>
                <w:sz w:val="20"/>
              </w:rPr>
            </w:pPr>
            <w:r>
              <w:rPr>
                <w:bCs/>
                <w:sz w:val="20"/>
              </w:rPr>
              <w:t>г</w:t>
            </w:r>
            <w:r w:rsidRPr="008252A9">
              <w:rPr>
                <w:bCs/>
                <w:sz w:val="20"/>
              </w:rPr>
              <w:t>осударственное управление</w:t>
            </w:r>
            <w:r w:rsidRPr="008252A9">
              <w:rPr>
                <w:bCs/>
                <w:sz w:val="20"/>
              </w:rPr>
              <w:br/>
              <w:t>и обеспечение</w:t>
            </w:r>
            <w:r w:rsidRPr="008252A9">
              <w:rPr>
                <w:bCs/>
                <w:sz w:val="20"/>
              </w:rPr>
              <w:br/>
              <w:t>военной</w:t>
            </w:r>
            <w:r w:rsidRPr="008252A9">
              <w:rPr>
                <w:bCs/>
                <w:sz w:val="20"/>
              </w:rPr>
              <w:br/>
              <w:t xml:space="preserve">безопасности; </w:t>
            </w:r>
            <w:r w:rsidRPr="008252A9">
              <w:rPr>
                <w:bCs/>
                <w:sz w:val="20"/>
              </w:rPr>
              <w:br/>
              <w:t xml:space="preserve">социальное </w:t>
            </w:r>
            <w:r w:rsidRPr="008252A9">
              <w:rPr>
                <w:bCs/>
                <w:sz w:val="20"/>
              </w:rPr>
              <w:br/>
            </w:r>
            <w:r>
              <w:rPr>
                <w:bCs/>
                <w:sz w:val="20"/>
              </w:rPr>
              <w:t>страхо</w:t>
            </w:r>
            <w:r w:rsidRPr="008252A9">
              <w:rPr>
                <w:bCs/>
                <w:sz w:val="20"/>
              </w:rPr>
              <w:t>вание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7342" w:rsidRPr="008252A9" w:rsidRDefault="00367342" w:rsidP="00034CA9">
            <w:pPr>
              <w:ind w:left="-57" w:right="-57"/>
              <w:jc w:val="right"/>
              <w:rPr>
                <w:rFonts w:ascii="Arial" w:eastAsia="Arial Unicode MS" w:hAnsi="Arial" w:cs="Arial"/>
                <w:bCs/>
              </w:rPr>
            </w:pPr>
            <w:r w:rsidRPr="008252A9">
              <w:rPr>
                <w:rFonts w:ascii="Arial" w:eastAsia="Arial Unicode MS" w:hAnsi="Arial" w:cs="Arial"/>
                <w:bCs/>
              </w:rPr>
              <w:t>109,1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7342" w:rsidRPr="008252A9" w:rsidRDefault="00367342" w:rsidP="00034CA9">
            <w:pPr>
              <w:ind w:left="-57" w:right="-57"/>
              <w:jc w:val="right"/>
              <w:rPr>
                <w:rFonts w:ascii="Arial" w:eastAsia="Arial Unicode MS" w:hAnsi="Arial" w:cs="Arial"/>
                <w:bCs/>
              </w:rPr>
            </w:pPr>
            <w:r w:rsidRPr="008252A9">
              <w:rPr>
                <w:rFonts w:ascii="Arial" w:eastAsia="Arial Unicode MS" w:hAnsi="Arial" w:cs="Arial"/>
                <w:bCs/>
              </w:rPr>
              <w:t>101,4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7342" w:rsidRPr="008252A9" w:rsidRDefault="00367342" w:rsidP="00034CA9">
            <w:pPr>
              <w:ind w:left="-57" w:right="-57"/>
              <w:jc w:val="right"/>
              <w:rPr>
                <w:rFonts w:ascii="Arial" w:eastAsia="Arial Unicode MS" w:hAnsi="Arial" w:cs="Arial"/>
                <w:bCs/>
              </w:rPr>
            </w:pPr>
            <w:r w:rsidRPr="008252A9">
              <w:rPr>
                <w:rFonts w:ascii="Arial" w:eastAsia="Arial Unicode MS" w:hAnsi="Arial" w:cs="Arial"/>
                <w:bCs/>
              </w:rPr>
              <w:t>122,1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7342" w:rsidRPr="008252A9" w:rsidRDefault="00367342" w:rsidP="00034CA9">
            <w:pPr>
              <w:ind w:left="-57" w:right="-57"/>
              <w:jc w:val="right"/>
              <w:rPr>
                <w:rFonts w:ascii="Arial" w:eastAsia="Arial Unicode MS" w:hAnsi="Arial" w:cs="Arial"/>
                <w:bCs/>
              </w:rPr>
            </w:pPr>
            <w:r w:rsidRPr="008252A9">
              <w:rPr>
                <w:rFonts w:ascii="Arial" w:eastAsia="Arial Unicode MS" w:hAnsi="Arial" w:cs="Arial"/>
                <w:bCs/>
              </w:rPr>
              <w:t>116,6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7342" w:rsidRPr="008252A9" w:rsidRDefault="00367342" w:rsidP="00034CA9">
            <w:pPr>
              <w:ind w:left="-57" w:right="-57"/>
              <w:jc w:val="right"/>
              <w:rPr>
                <w:rFonts w:ascii="Arial" w:eastAsia="Arial Unicode MS" w:hAnsi="Arial" w:cs="Arial"/>
                <w:bCs/>
              </w:rPr>
            </w:pPr>
            <w:r w:rsidRPr="008252A9">
              <w:rPr>
                <w:rFonts w:ascii="Arial" w:eastAsia="Arial Unicode MS" w:hAnsi="Arial" w:cs="Arial"/>
                <w:bCs/>
              </w:rPr>
              <w:t>109,9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7342" w:rsidRPr="008252A9" w:rsidRDefault="00367342" w:rsidP="00034CA9">
            <w:pPr>
              <w:ind w:left="-57" w:right="-57"/>
              <w:jc w:val="right"/>
              <w:rPr>
                <w:rFonts w:ascii="Arial" w:eastAsia="Arial Unicode MS" w:hAnsi="Arial" w:cs="Arial"/>
                <w:bCs/>
              </w:rPr>
            </w:pPr>
            <w:r w:rsidRPr="008252A9">
              <w:rPr>
                <w:rFonts w:ascii="Arial" w:eastAsia="Arial Unicode MS" w:hAnsi="Arial" w:cs="Arial"/>
                <w:bCs/>
              </w:rPr>
              <w:t>103,4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7342" w:rsidRPr="008252A9" w:rsidRDefault="00367342" w:rsidP="00034CA9">
            <w:pPr>
              <w:ind w:left="-57" w:right="-57"/>
              <w:jc w:val="right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105,3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7342" w:rsidRPr="008252A9" w:rsidRDefault="00367342" w:rsidP="00034CA9">
            <w:pPr>
              <w:ind w:left="-57" w:right="-57"/>
              <w:jc w:val="right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98,7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7342" w:rsidRPr="008252A9" w:rsidRDefault="00367342" w:rsidP="00034CA9">
            <w:pPr>
              <w:ind w:left="-57" w:right="-57"/>
              <w:jc w:val="right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98,8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7342" w:rsidRPr="008252A9" w:rsidRDefault="00367342" w:rsidP="00034CA9">
            <w:pPr>
              <w:ind w:left="-57" w:right="-57"/>
              <w:jc w:val="right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88,0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7342" w:rsidRDefault="00367342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103,6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7342" w:rsidRDefault="00367342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96,1</w:t>
            </w:r>
          </w:p>
        </w:tc>
      </w:tr>
      <w:tr w:rsidR="00367342" w:rsidTr="00C821C8">
        <w:trPr>
          <w:cantSplit/>
        </w:trPr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7342" w:rsidRPr="008252A9" w:rsidRDefault="00367342" w:rsidP="001B207D">
            <w:pPr>
              <w:pStyle w:val="a3"/>
              <w:spacing w:before="40"/>
              <w:ind w:left="113" w:right="-113"/>
              <w:rPr>
                <w:bCs/>
                <w:sz w:val="20"/>
              </w:rPr>
            </w:pPr>
            <w:r>
              <w:rPr>
                <w:bCs/>
                <w:sz w:val="20"/>
              </w:rPr>
              <w:t>о</w:t>
            </w:r>
            <w:r w:rsidRPr="008252A9">
              <w:rPr>
                <w:bCs/>
                <w:sz w:val="20"/>
              </w:rPr>
              <w:t>бразование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7342" w:rsidRPr="008252A9" w:rsidRDefault="00367342" w:rsidP="00034CA9">
            <w:pPr>
              <w:ind w:left="-57" w:right="-57"/>
              <w:jc w:val="right"/>
              <w:rPr>
                <w:rFonts w:ascii="Arial" w:eastAsia="Arial Unicode MS" w:hAnsi="Arial" w:cs="Arial"/>
                <w:bCs/>
              </w:rPr>
            </w:pPr>
            <w:r w:rsidRPr="008252A9">
              <w:rPr>
                <w:rFonts w:ascii="Arial" w:eastAsia="Arial Unicode MS" w:hAnsi="Arial" w:cs="Arial"/>
                <w:bCs/>
              </w:rPr>
              <w:t>108,2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7342" w:rsidRPr="008252A9" w:rsidRDefault="00367342" w:rsidP="00034CA9">
            <w:pPr>
              <w:ind w:left="-57" w:right="-57"/>
              <w:jc w:val="right"/>
              <w:rPr>
                <w:rFonts w:ascii="Arial" w:eastAsia="Arial Unicode MS" w:hAnsi="Arial" w:cs="Arial"/>
                <w:bCs/>
              </w:rPr>
            </w:pPr>
            <w:r w:rsidRPr="008252A9">
              <w:rPr>
                <w:rFonts w:ascii="Arial" w:eastAsia="Arial Unicode MS" w:hAnsi="Arial" w:cs="Arial"/>
                <w:bCs/>
              </w:rPr>
              <w:t>100,6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7342" w:rsidRPr="008252A9" w:rsidRDefault="00367342" w:rsidP="00034CA9">
            <w:pPr>
              <w:ind w:left="-57" w:right="-57"/>
              <w:jc w:val="right"/>
              <w:rPr>
                <w:rFonts w:ascii="Arial" w:eastAsia="Arial Unicode MS" w:hAnsi="Arial" w:cs="Arial"/>
                <w:bCs/>
              </w:rPr>
            </w:pPr>
            <w:r w:rsidRPr="008252A9">
              <w:rPr>
                <w:rFonts w:ascii="Arial" w:eastAsia="Arial Unicode MS" w:hAnsi="Arial" w:cs="Arial"/>
                <w:bCs/>
              </w:rPr>
              <w:t>116,4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7342" w:rsidRPr="008252A9" w:rsidRDefault="00367342" w:rsidP="00034CA9">
            <w:pPr>
              <w:ind w:left="-57" w:right="-57"/>
              <w:jc w:val="right"/>
              <w:rPr>
                <w:rFonts w:ascii="Arial" w:eastAsia="Arial Unicode MS" w:hAnsi="Arial" w:cs="Arial"/>
                <w:bCs/>
              </w:rPr>
            </w:pPr>
            <w:r w:rsidRPr="008252A9">
              <w:rPr>
                <w:rFonts w:ascii="Arial" w:eastAsia="Arial Unicode MS" w:hAnsi="Arial" w:cs="Arial"/>
                <w:bCs/>
              </w:rPr>
              <w:t>111,1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7342" w:rsidRPr="008252A9" w:rsidRDefault="00367342" w:rsidP="00034CA9">
            <w:pPr>
              <w:ind w:left="-57" w:right="-57"/>
              <w:jc w:val="right"/>
              <w:rPr>
                <w:rFonts w:ascii="Arial" w:eastAsia="Arial Unicode MS" w:hAnsi="Arial" w:cs="Arial"/>
                <w:bCs/>
              </w:rPr>
            </w:pPr>
            <w:r w:rsidRPr="008252A9">
              <w:rPr>
                <w:rFonts w:ascii="Arial" w:eastAsia="Arial Unicode MS" w:hAnsi="Arial" w:cs="Arial"/>
                <w:bCs/>
              </w:rPr>
              <w:t>120,7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7342" w:rsidRPr="008252A9" w:rsidRDefault="00367342" w:rsidP="00034CA9">
            <w:pPr>
              <w:ind w:left="-57" w:right="-57"/>
              <w:jc w:val="right"/>
              <w:rPr>
                <w:rFonts w:ascii="Arial" w:eastAsia="Arial Unicode MS" w:hAnsi="Arial" w:cs="Arial"/>
                <w:bCs/>
              </w:rPr>
            </w:pPr>
            <w:r w:rsidRPr="008252A9">
              <w:rPr>
                <w:rFonts w:ascii="Arial" w:eastAsia="Arial Unicode MS" w:hAnsi="Arial" w:cs="Arial"/>
                <w:bCs/>
              </w:rPr>
              <w:t>113,6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7342" w:rsidRPr="008252A9" w:rsidRDefault="00367342" w:rsidP="00034CA9">
            <w:pPr>
              <w:ind w:left="-57" w:right="-57"/>
              <w:jc w:val="right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112,4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7342" w:rsidRPr="008252A9" w:rsidRDefault="00367342" w:rsidP="00034CA9">
            <w:pPr>
              <w:ind w:left="-57" w:right="-57"/>
              <w:jc w:val="right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105,3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7342" w:rsidRPr="008252A9" w:rsidRDefault="00367342" w:rsidP="00034CA9">
            <w:pPr>
              <w:ind w:left="-57" w:right="-57"/>
              <w:jc w:val="right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108,9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7342" w:rsidRPr="008252A9" w:rsidRDefault="00367342" w:rsidP="00034CA9">
            <w:pPr>
              <w:ind w:left="-57" w:right="-57"/>
              <w:jc w:val="right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97,1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7342" w:rsidRDefault="00367342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104,6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7342" w:rsidRDefault="00367342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97,0</w:t>
            </w:r>
          </w:p>
        </w:tc>
      </w:tr>
      <w:tr w:rsidR="00367342" w:rsidTr="00367342">
        <w:trPr>
          <w:cantSplit/>
        </w:trPr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7342" w:rsidRPr="008252A9" w:rsidRDefault="00367342" w:rsidP="001B207D">
            <w:pPr>
              <w:pStyle w:val="a3"/>
              <w:spacing w:before="40"/>
              <w:ind w:left="113" w:right="-113"/>
              <w:rPr>
                <w:bCs/>
                <w:sz w:val="20"/>
              </w:rPr>
            </w:pPr>
            <w:r>
              <w:rPr>
                <w:bCs/>
                <w:sz w:val="20"/>
              </w:rPr>
              <w:t>з</w:t>
            </w:r>
            <w:r w:rsidRPr="008252A9">
              <w:rPr>
                <w:bCs/>
                <w:sz w:val="20"/>
              </w:rPr>
              <w:t>дравоохранение предоставление  социальных услуг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7342" w:rsidRPr="008252A9" w:rsidRDefault="00367342" w:rsidP="00034CA9">
            <w:pPr>
              <w:ind w:left="-57" w:right="-57"/>
              <w:jc w:val="right"/>
              <w:rPr>
                <w:rFonts w:ascii="Arial" w:eastAsia="Arial Unicode MS" w:hAnsi="Arial" w:cs="Arial"/>
                <w:bCs/>
              </w:rPr>
            </w:pPr>
            <w:r w:rsidRPr="008252A9">
              <w:rPr>
                <w:rFonts w:ascii="Arial" w:eastAsia="Arial Unicode MS" w:hAnsi="Arial" w:cs="Arial"/>
                <w:bCs/>
              </w:rPr>
              <w:t>108,5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7342" w:rsidRPr="008252A9" w:rsidRDefault="00367342" w:rsidP="00034CA9">
            <w:pPr>
              <w:ind w:left="-57" w:right="-57"/>
              <w:jc w:val="right"/>
              <w:rPr>
                <w:rFonts w:ascii="Arial" w:eastAsia="Arial Unicode MS" w:hAnsi="Arial" w:cs="Arial"/>
                <w:bCs/>
              </w:rPr>
            </w:pPr>
            <w:r w:rsidRPr="008252A9">
              <w:rPr>
                <w:rFonts w:ascii="Arial" w:eastAsia="Arial Unicode MS" w:hAnsi="Arial" w:cs="Arial"/>
                <w:bCs/>
              </w:rPr>
              <w:t>100,8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7342" w:rsidRPr="008252A9" w:rsidRDefault="00367342" w:rsidP="00034CA9">
            <w:pPr>
              <w:ind w:left="-57" w:right="-57"/>
              <w:jc w:val="right"/>
              <w:rPr>
                <w:rFonts w:ascii="Arial" w:eastAsia="Arial Unicode MS" w:hAnsi="Arial" w:cs="Arial"/>
                <w:bCs/>
              </w:rPr>
            </w:pPr>
            <w:r w:rsidRPr="008252A9">
              <w:rPr>
                <w:rFonts w:ascii="Arial" w:eastAsia="Arial Unicode MS" w:hAnsi="Arial" w:cs="Arial"/>
                <w:bCs/>
              </w:rPr>
              <w:t>112,1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7342" w:rsidRPr="008252A9" w:rsidRDefault="00367342" w:rsidP="00034CA9">
            <w:pPr>
              <w:ind w:left="-57" w:right="-57"/>
              <w:jc w:val="right"/>
              <w:rPr>
                <w:rFonts w:ascii="Arial" w:eastAsia="Arial Unicode MS" w:hAnsi="Arial" w:cs="Arial"/>
                <w:bCs/>
              </w:rPr>
            </w:pPr>
            <w:r w:rsidRPr="008252A9">
              <w:rPr>
                <w:rFonts w:ascii="Arial" w:eastAsia="Arial Unicode MS" w:hAnsi="Arial" w:cs="Arial"/>
                <w:bCs/>
              </w:rPr>
              <w:t>107,0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7342" w:rsidRPr="008252A9" w:rsidRDefault="00367342" w:rsidP="00034CA9">
            <w:pPr>
              <w:ind w:left="-57" w:right="-57"/>
              <w:jc w:val="right"/>
              <w:rPr>
                <w:rFonts w:ascii="Arial" w:eastAsia="Arial Unicode MS" w:hAnsi="Arial" w:cs="Arial"/>
                <w:bCs/>
              </w:rPr>
            </w:pPr>
            <w:r w:rsidRPr="008252A9">
              <w:rPr>
                <w:rFonts w:ascii="Arial" w:eastAsia="Arial Unicode MS" w:hAnsi="Arial" w:cs="Arial"/>
                <w:bCs/>
              </w:rPr>
              <w:t>120,7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7342" w:rsidRPr="008252A9" w:rsidRDefault="00367342" w:rsidP="00034CA9">
            <w:pPr>
              <w:ind w:left="-57" w:right="-57"/>
              <w:jc w:val="right"/>
              <w:rPr>
                <w:rFonts w:ascii="Arial" w:eastAsia="Arial Unicode MS" w:hAnsi="Arial" w:cs="Arial"/>
                <w:bCs/>
              </w:rPr>
            </w:pPr>
            <w:r w:rsidRPr="008252A9">
              <w:rPr>
                <w:rFonts w:ascii="Arial" w:eastAsia="Arial Unicode MS" w:hAnsi="Arial" w:cs="Arial"/>
                <w:bCs/>
              </w:rPr>
              <w:t>113,5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7342" w:rsidRPr="008252A9" w:rsidRDefault="00367342" w:rsidP="00034CA9">
            <w:pPr>
              <w:ind w:left="-57" w:right="-57"/>
              <w:jc w:val="right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111,4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7342" w:rsidRPr="008252A9" w:rsidRDefault="00367342" w:rsidP="00034CA9">
            <w:pPr>
              <w:ind w:left="-57" w:right="-57"/>
              <w:jc w:val="right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104,4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7342" w:rsidRPr="008252A9" w:rsidRDefault="00367342" w:rsidP="00034CA9">
            <w:pPr>
              <w:ind w:left="-57" w:right="-57"/>
              <w:jc w:val="right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106,1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7342" w:rsidRPr="008252A9" w:rsidRDefault="00367342" w:rsidP="00034CA9">
            <w:pPr>
              <w:ind w:left="-57" w:right="-57"/>
              <w:jc w:val="right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94,5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7342" w:rsidRDefault="00367342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106,1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7342" w:rsidRDefault="00367342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98,3</w:t>
            </w:r>
          </w:p>
        </w:tc>
      </w:tr>
      <w:tr w:rsidR="00367342" w:rsidTr="00367342">
        <w:trPr>
          <w:cantSplit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342" w:rsidRPr="008252A9" w:rsidRDefault="00367342" w:rsidP="001B207D">
            <w:pPr>
              <w:pStyle w:val="a3"/>
              <w:spacing w:before="40"/>
              <w:ind w:left="113" w:right="-113"/>
              <w:rPr>
                <w:bCs/>
                <w:sz w:val="20"/>
              </w:rPr>
            </w:pPr>
            <w:r>
              <w:rPr>
                <w:bCs/>
                <w:sz w:val="20"/>
              </w:rPr>
              <w:t>п</w:t>
            </w:r>
            <w:r w:rsidRPr="008252A9">
              <w:rPr>
                <w:bCs/>
                <w:sz w:val="20"/>
              </w:rPr>
              <w:t>редоставление прочих коммунальных, социальных</w:t>
            </w:r>
            <w:r w:rsidRPr="008252A9">
              <w:rPr>
                <w:bCs/>
                <w:sz w:val="20"/>
              </w:rPr>
              <w:br/>
              <w:t>и персональных услуг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342" w:rsidRPr="008252A9" w:rsidRDefault="00367342" w:rsidP="00034CA9">
            <w:pPr>
              <w:ind w:left="-57" w:right="-57"/>
              <w:jc w:val="right"/>
              <w:rPr>
                <w:rFonts w:ascii="Arial" w:eastAsia="Arial Unicode MS" w:hAnsi="Arial" w:cs="Arial"/>
                <w:bCs/>
              </w:rPr>
            </w:pPr>
            <w:r w:rsidRPr="008252A9">
              <w:rPr>
                <w:rFonts w:ascii="Arial" w:eastAsia="Arial Unicode MS" w:hAnsi="Arial" w:cs="Arial"/>
                <w:bCs/>
              </w:rPr>
              <w:t>110,1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342" w:rsidRPr="008252A9" w:rsidRDefault="00367342" w:rsidP="00034CA9">
            <w:pPr>
              <w:ind w:left="-57" w:right="-57"/>
              <w:jc w:val="right"/>
              <w:rPr>
                <w:rFonts w:ascii="Arial" w:eastAsia="Arial Unicode MS" w:hAnsi="Arial" w:cs="Arial"/>
                <w:bCs/>
              </w:rPr>
            </w:pPr>
            <w:r w:rsidRPr="008252A9">
              <w:rPr>
                <w:rFonts w:ascii="Arial" w:eastAsia="Arial Unicode MS" w:hAnsi="Arial" w:cs="Arial"/>
                <w:bCs/>
              </w:rPr>
              <w:t>102,3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342" w:rsidRPr="008252A9" w:rsidRDefault="00367342" w:rsidP="00034CA9">
            <w:pPr>
              <w:ind w:left="-57" w:right="-57"/>
              <w:jc w:val="right"/>
              <w:rPr>
                <w:rFonts w:ascii="Arial" w:eastAsia="Arial Unicode MS" w:hAnsi="Arial" w:cs="Arial"/>
                <w:bCs/>
              </w:rPr>
            </w:pPr>
            <w:r w:rsidRPr="008252A9">
              <w:rPr>
                <w:rFonts w:ascii="Arial" w:eastAsia="Arial Unicode MS" w:hAnsi="Arial" w:cs="Arial"/>
                <w:bCs/>
              </w:rPr>
              <w:t>113,9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342" w:rsidRPr="008252A9" w:rsidRDefault="00367342" w:rsidP="00034CA9">
            <w:pPr>
              <w:ind w:left="-57" w:right="-57"/>
              <w:jc w:val="right"/>
              <w:rPr>
                <w:rFonts w:ascii="Arial" w:eastAsia="Arial Unicode MS" w:hAnsi="Arial" w:cs="Arial"/>
                <w:bCs/>
              </w:rPr>
            </w:pPr>
            <w:r w:rsidRPr="008252A9">
              <w:rPr>
                <w:rFonts w:ascii="Arial" w:eastAsia="Arial Unicode MS" w:hAnsi="Arial" w:cs="Arial"/>
                <w:bCs/>
              </w:rPr>
              <w:t>108,7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342" w:rsidRPr="008252A9" w:rsidRDefault="00367342" w:rsidP="00034CA9">
            <w:pPr>
              <w:ind w:left="-57" w:right="-57"/>
              <w:jc w:val="right"/>
              <w:rPr>
                <w:rFonts w:ascii="Arial" w:eastAsia="Arial Unicode MS" w:hAnsi="Arial" w:cs="Arial"/>
                <w:bCs/>
              </w:rPr>
            </w:pPr>
            <w:r w:rsidRPr="008252A9">
              <w:rPr>
                <w:rFonts w:ascii="Arial" w:eastAsia="Arial Unicode MS" w:hAnsi="Arial" w:cs="Arial"/>
                <w:bCs/>
              </w:rPr>
              <w:t>118,8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342" w:rsidRPr="008252A9" w:rsidRDefault="00367342" w:rsidP="00034CA9">
            <w:pPr>
              <w:ind w:left="-57" w:right="-57"/>
              <w:jc w:val="right"/>
              <w:rPr>
                <w:rFonts w:ascii="Arial" w:eastAsia="Arial Unicode MS" w:hAnsi="Arial" w:cs="Arial"/>
                <w:bCs/>
              </w:rPr>
            </w:pPr>
            <w:r w:rsidRPr="008252A9">
              <w:rPr>
                <w:rFonts w:ascii="Arial" w:eastAsia="Arial Unicode MS" w:hAnsi="Arial" w:cs="Arial"/>
                <w:bCs/>
              </w:rPr>
              <w:t>111,8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342" w:rsidRPr="008252A9" w:rsidRDefault="00367342" w:rsidP="00034CA9">
            <w:pPr>
              <w:ind w:left="-57" w:right="-57"/>
              <w:jc w:val="right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113,6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342" w:rsidRPr="008252A9" w:rsidRDefault="00367342" w:rsidP="00034CA9">
            <w:pPr>
              <w:ind w:left="-57" w:right="-57"/>
              <w:jc w:val="right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106,5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342" w:rsidRPr="008252A9" w:rsidRDefault="00367342" w:rsidP="00034CA9">
            <w:pPr>
              <w:ind w:left="-57" w:right="-57"/>
              <w:jc w:val="right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109,1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342" w:rsidRPr="008252A9" w:rsidRDefault="00367342" w:rsidP="00034CA9">
            <w:pPr>
              <w:ind w:left="-57" w:right="-57"/>
              <w:jc w:val="right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97,2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342" w:rsidRDefault="00367342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107,3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342" w:rsidRDefault="00367342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99,5</w:t>
            </w:r>
          </w:p>
        </w:tc>
      </w:tr>
    </w:tbl>
    <w:p w:rsidR="001B207D" w:rsidRDefault="001B207D" w:rsidP="001B207D"/>
    <w:p w:rsidR="001B207D" w:rsidRPr="00447AE9" w:rsidRDefault="001B207D" w:rsidP="001B207D"/>
    <w:p w:rsidR="00AE7CF0" w:rsidRDefault="00AE7CF0" w:rsidP="00AE7CF0">
      <w:pPr>
        <w:pStyle w:val="2"/>
        <w:spacing w:line="240" w:lineRule="auto"/>
        <w:jc w:val="center"/>
        <w:rPr>
          <w:b/>
          <w:caps/>
          <w:sz w:val="22"/>
          <w:szCs w:val="22"/>
        </w:rPr>
      </w:pPr>
    </w:p>
    <w:p w:rsidR="00AE7CF0" w:rsidRDefault="00AE7CF0" w:rsidP="00AE7CF0">
      <w:pPr>
        <w:pStyle w:val="2"/>
        <w:spacing w:line="240" w:lineRule="auto"/>
        <w:jc w:val="center"/>
        <w:rPr>
          <w:b/>
          <w:caps/>
          <w:sz w:val="22"/>
          <w:szCs w:val="22"/>
        </w:rPr>
      </w:pPr>
    </w:p>
    <w:p w:rsidR="008A7685" w:rsidRPr="00AE7CF0" w:rsidRDefault="008A7685" w:rsidP="00AE7CF0"/>
    <w:sectPr w:rsidR="008A7685" w:rsidRPr="00AE7CF0" w:rsidSect="00B0406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B0406A"/>
    <w:rsid w:val="000523F0"/>
    <w:rsid w:val="000E6D1C"/>
    <w:rsid w:val="00186AEE"/>
    <w:rsid w:val="001B207D"/>
    <w:rsid w:val="00241DA4"/>
    <w:rsid w:val="00250053"/>
    <w:rsid w:val="00270948"/>
    <w:rsid w:val="002A3E21"/>
    <w:rsid w:val="00367342"/>
    <w:rsid w:val="00376AAD"/>
    <w:rsid w:val="00384A2D"/>
    <w:rsid w:val="004668BF"/>
    <w:rsid w:val="004A02E7"/>
    <w:rsid w:val="005C27A0"/>
    <w:rsid w:val="005C4D04"/>
    <w:rsid w:val="00647DB9"/>
    <w:rsid w:val="00693974"/>
    <w:rsid w:val="00742DCA"/>
    <w:rsid w:val="00747D67"/>
    <w:rsid w:val="008A7685"/>
    <w:rsid w:val="00902C95"/>
    <w:rsid w:val="00945D46"/>
    <w:rsid w:val="009A4492"/>
    <w:rsid w:val="00A761F5"/>
    <w:rsid w:val="00AB1AB2"/>
    <w:rsid w:val="00AE7CF0"/>
    <w:rsid w:val="00B0406A"/>
    <w:rsid w:val="00BC06E7"/>
    <w:rsid w:val="00BD6060"/>
    <w:rsid w:val="00C572DE"/>
    <w:rsid w:val="00CB7744"/>
    <w:rsid w:val="00CD7D96"/>
    <w:rsid w:val="00D1102B"/>
    <w:rsid w:val="00DB3461"/>
    <w:rsid w:val="00EF0C53"/>
    <w:rsid w:val="00F8517B"/>
    <w:rsid w:val="00FF1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406A"/>
  </w:style>
  <w:style w:type="paragraph" w:styleId="2">
    <w:name w:val="heading 2"/>
    <w:basedOn w:val="a"/>
    <w:next w:val="a"/>
    <w:link w:val="20"/>
    <w:qFormat/>
    <w:rsid w:val="00B0406A"/>
    <w:pPr>
      <w:keepNext/>
      <w:spacing w:line="360" w:lineRule="auto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406A"/>
    <w:rPr>
      <w:rFonts w:ascii="Arial" w:hAnsi="Arial"/>
      <w:sz w:val="24"/>
    </w:rPr>
  </w:style>
  <w:style w:type="paragraph" w:customStyle="1" w:styleId="a3">
    <w:name w:val="Текст в таблице"/>
    <w:basedOn w:val="a"/>
    <w:rsid w:val="00B0406A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613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kamstat</Company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p41_Gydkonv</cp:lastModifiedBy>
  <cp:revision>12</cp:revision>
  <cp:lastPrinted>2017-07-05T04:48:00Z</cp:lastPrinted>
  <dcterms:created xsi:type="dcterms:W3CDTF">2017-07-04T22:05:00Z</dcterms:created>
  <dcterms:modified xsi:type="dcterms:W3CDTF">2017-07-05T05:19:00Z</dcterms:modified>
</cp:coreProperties>
</file>